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AEC3B" w14:textId="73EF4ACE" w:rsidR="00A84370" w:rsidRPr="00A84370" w:rsidRDefault="00A84370" w:rsidP="00812400">
      <w:pPr>
        <w:tabs>
          <w:tab w:val="left" w:pos="534"/>
          <w:tab w:val="left" w:pos="1526"/>
          <w:tab w:val="left" w:pos="4928"/>
          <w:tab w:val="left" w:pos="5433"/>
          <w:tab w:val="left" w:pos="5973"/>
          <w:tab w:val="left" w:pos="6513"/>
          <w:tab w:val="left" w:pos="7053"/>
        </w:tabs>
        <w:suppressAutoHyphens/>
        <w:spacing w:after="0" w:line="240" w:lineRule="auto"/>
        <w:ind w:left="-59" w:right="-57"/>
        <w:rPr>
          <w:rFonts w:ascii="Times New Roman" w:hAnsi="Times New Roman"/>
          <w:b/>
          <w:color w:val="000000"/>
          <w:spacing w:val="-8"/>
          <w:sz w:val="28"/>
          <w:szCs w:val="28"/>
        </w:rPr>
      </w:pPr>
      <w:r w:rsidRPr="004A38F6">
        <w:rPr>
          <w:rFonts w:ascii="Times New Roman" w:hAnsi="Times New Roman"/>
          <w:b/>
          <w:color w:val="000000"/>
          <w:sz w:val="24"/>
          <w:szCs w:val="24"/>
        </w:rPr>
        <w:tab/>
      </w:r>
      <w:r w:rsidRPr="00A84370">
        <w:rPr>
          <w:rFonts w:ascii="Times New Roman" w:hAnsi="Times New Roman"/>
          <w:b/>
          <w:color w:val="000000"/>
          <w:spacing w:val="-8"/>
          <w:sz w:val="28"/>
          <w:szCs w:val="28"/>
        </w:rPr>
        <w:tab/>
        <w:t>KẾ HOẠCH HỌC TẬP MẪU K42, 43</w:t>
      </w:r>
    </w:p>
    <w:p w14:paraId="37983736" w14:textId="57809D90" w:rsidR="00A84370" w:rsidRPr="004A38F6" w:rsidRDefault="00A84370" w:rsidP="00F96B9E">
      <w:pPr>
        <w:tabs>
          <w:tab w:val="left" w:pos="534"/>
          <w:tab w:val="left" w:pos="1526"/>
          <w:tab w:val="left" w:pos="4928"/>
          <w:tab w:val="left" w:pos="5433"/>
          <w:tab w:val="left" w:pos="5973"/>
          <w:tab w:val="left" w:pos="6513"/>
          <w:tab w:val="left" w:pos="7053"/>
        </w:tabs>
        <w:suppressAutoHyphens/>
        <w:spacing w:after="0" w:line="240" w:lineRule="auto"/>
        <w:ind w:left="-59" w:right="-57"/>
        <w:jc w:val="center"/>
        <w:rPr>
          <w:rFonts w:ascii="Times New Roman" w:hAnsi="Times New Roman"/>
          <w:spacing w:val="-8"/>
          <w:sz w:val="24"/>
          <w:szCs w:val="24"/>
          <w:lang w:eastAsia="zh-CN"/>
        </w:rPr>
      </w:pPr>
      <w:r w:rsidRPr="00A84370">
        <w:rPr>
          <w:b/>
          <w:bCs/>
          <w:sz w:val="28"/>
          <w:szCs w:val="28"/>
        </w:rPr>
        <w:t xml:space="preserve">Ngành: </w:t>
      </w:r>
      <w:r w:rsidRPr="00A84370">
        <w:rPr>
          <w:b/>
          <w:bCs/>
          <w:sz w:val="28"/>
          <w:szCs w:val="28"/>
          <w:lang w:val="vi-VN"/>
        </w:rPr>
        <w:t>Công nghệ thông tin</w:t>
      </w:r>
      <w:r w:rsidRPr="00A84370">
        <w:rPr>
          <w:b/>
          <w:bCs/>
          <w:sz w:val="28"/>
          <w:szCs w:val="28"/>
        </w:rPr>
        <w:t xml:space="preserve"> (chương trình Chất lượng cao)</w:t>
      </w:r>
    </w:p>
    <w:tbl>
      <w:tblPr>
        <w:tblW w:w="8575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593"/>
        <w:gridCol w:w="992"/>
        <w:gridCol w:w="22"/>
        <w:gridCol w:w="4269"/>
        <w:gridCol w:w="505"/>
        <w:gridCol w:w="540"/>
        <w:gridCol w:w="540"/>
        <w:gridCol w:w="540"/>
        <w:gridCol w:w="574"/>
      </w:tblGrid>
      <w:tr w:rsidR="00487438" w:rsidRPr="00D07304" w14:paraId="46E2A30A" w14:textId="77777777" w:rsidTr="00A84370">
        <w:trPr>
          <w:tblHeader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05F348" w14:textId="77777777" w:rsidR="00487438" w:rsidRPr="004A38F6" w:rsidRDefault="00487438" w:rsidP="0081240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52B8A5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Mã môn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826137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Tên môn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85B91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3D8252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BB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BD69EB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952606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Số tiết LT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E0A339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Số tiết TH</w:t>
            </w:r>
          </w:p>
        </w:tc>
      </w:tr>
      <w:tr w:rsidR="00487438" w:rsidRPr="00D07304" w14:paraId="3E9963A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center"/>
          </w:tcPr>
          <w:p w14:paraId="7F958EAC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8F46BC" w14:textId="77777777" w:rsidR="00487438" w:rsidRPr="004A38F6" w:rsidRDefault="00487438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spacing w:val="-8"/>
                <w:sz w:val="24"/>
                <w:szCs w:val="24"/>
                <w:lang w:eastAsia="zh-CN"/>
              </w:rPr>
              <w:t>Năm 1 – Học kỳ 1</w:t>
            </w:r>
          </w:p>
        </w:tc>
      </w:tr>
      <w:tr w:rsidR="00E30A24" w:rsidRPr="00D07304" w14:paraId="469209D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1DEA0" w14:textId="1C33B0F6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68D72" w14:textId="125AB4B9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51640" w14:textId="3CD3CBBD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Nghe và Nói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A3740A" w14:textId="243BE3C9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74E7F" w14:textId="289E4C7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A0C6E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4BD355" w14:textId="5BE959A2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2D50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03CFB07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0E52C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4A465" w14:textId="797B7E0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3A79C" w14:textId="119F3A39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Đọc hiểu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01DB53" w14:textId="24896876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47B5DB" w14:textId="467942D8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83699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F37396" w14:textId="3506395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106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02E5972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E203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478B1" w14:textId="6D8A334C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E27C" w14:textId="69DEEAF6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Viết học thuật 1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B9420" w14:textId="27E8BF0D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5E6ABD" w14:textId="26F62DD7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A9B4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83E74" w14:textId="4D495BF5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965F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3B543FB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9539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A7489" w14:textId="059D1DE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9AE3" w14:textId="7790C7E2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Ngữ pháp ứng dụng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93DEB2" w14:textId="0851264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D2F92C" w14:textId="2C376C42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E1B21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537B0F" w14:textId="6540E55C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BF86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541A422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539D0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7A3C5" w14:textId="251B64E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2BA25" w14:textId="26FB188F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Ngữ âm thực hành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C07C4" w14:textId="09E9FE98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2BA61" w14:textId="70D8BC1F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4DC5B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C63C9D" w14:textId="45B5E63A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3DA8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1E61A57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6B45D" w14:textId="77777777" w:rsidR="00E30A24" w:rsidRPr="00715210" w:rsidRDefault="00E30A24" w:rsidP="008B580F">
            <w:pPr>
              <w:numPr>
                <w:ilvl w:val="0"/>
                <w:numId w:val="30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22DC6" w14:textId="41CB3DBE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FL009H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E48B" w14:textId="2D0C6995" w:rsidR="00E30A24" w:rsidRPr="00A84370" w:rsidRDefault="00E30A24" w:rsidP="0081240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Kỹ năng thuyết trình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765348" w14:textId="503B3E83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5C022" w14:textId="0BDA0913" w:rsidR="00E30A24" w:rsidRPr="00A84370" w:rsidRDefault="00E30A24" w:rsidP="001E17D4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9D0F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E37F1" w14:textId="469ADD71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4FD2E" w14:textId="77777777" w:rsidR="00E30A24" w:rsidRPr="00A8437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306A7C2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904449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9893CA" w14:textId="7D13324D" w:rsidR="00E30A2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14 TC</w:t>
            </w:r>
          </w:p>
        </w:tc>
      </w:tr>
      <w:tr w:rsidR="001C7574" w:rsidRPr="00D07304" w14:paraId="596E5A9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6252BA" w14:textId="77777777" w:rsidR="001C757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F0C643D" w14:textId="56ACDCEB" w:rsidR="001C7574" w:rsidRPr="00715210" w:rsidRDefault="001C757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 1 – Học kỳ 2</w:t>
            </w:r>
          </w:p>
        </w:tc>
      </w:tr>
      <w:tr w:rsidR="00E30A24" w:rsidRPr="00D07304" w14:paraId="110AD53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40673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843C4" w14:textId="4E3FBCF3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09F19" w14:textId="77777777" w:rsidR="00E30A24" w:rsidRPr="00715210" w:rsidRDefault="00E30A24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100C95D1" w14:textId="102486B5" w:rsidR="00E30A24" w:rsidRPr="00715210" w:rsidRDefault="00E30A24" w:rsidP="00613B7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C1DB6" w14:textId="645094B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C9E18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9C36E" w14:textId="0265E47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B1C17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182FB" w14:textId="19FB1EC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E30A24" w:rsidRPr="00D07304" w14:paraId="4499580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B49A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A3371" w14:textId="34DA5642" w:rsidR="00E30A24" w:rsidRPr="00B4506E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color w:val="0000FF"/>
                <w:spacing w:val="-10"/>
                <w:sz w:val="24"/>
                <w:szCs w:val="24"/>
                <w:highlight w:val="yellow"/>
              </w:rPr>
              <w:t>CT054H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B901B" w14:textId="77777777" w:rsidR="00E30A24" w:rsidRPr="00715210" w:rsidRDefault="00E30A24" w:rsidP="00613B70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General Programming A</w:t>
            </w:r>
          </w:p>
          <w:p w14:paraId="4A443211" w14:textId="5C64289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căn bản 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A2F9" w14:textId="0976C97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FA68" w14:textId="2D1C413C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3A5B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EFB" w14:textId="2FFF749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15651" w14:textId="76278303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</w:tr>
      <w:tr w:rsidR="00E30A24" w:rsidRPr="00D07304" w14:paraId="65E2F73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F5957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E3F" w14:textId="33BAB38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TN033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F2C0" w14:textId="77777777" w:rsidR="00E30A24" w:rsidRPr="00715210" w:rsidRDefault="00E30A24" w:rsidP="002E7A9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Basic Informatics (*)</w:t>
            </w:r>
          </w:p>
          <w:p w14:paraId="002DB975" w14:textId="59BE65C6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Tin học căn bản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066A3" w14:textId="78533558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E70B4" w14:textId="2B3257B2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68A6C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933B1" w14:textId="455B22B4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DAB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E30A24" w:rsidRPr="00D07304" w14:paraId="5A35AD3E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6A07A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29BD" w14:textId="544F21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TN034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3B668" w14:textId="77777777" w:rsidR="00E30A24" w:rsidRPr="00715210" w:rsidRDefault="00E30A24" w:rsidP="002E7A96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Basic Informatics (*): Practices </w:t>
            </w:r>
          </w:p>
          <w:p w14:paraId="3EF8DABA" w14:textId="4139AE5D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Thực tập tin học căn bản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BEBB5" w14:textId="5CE305EB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E6C4C" w14:textId="0C66E3F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D8F08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4DD34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EFAE" w14:textId="62432050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</w:tr>
      <w:tr w:rsidR="00E30A24" w:rsidRPr="00D07304" w14:paraId="629550D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1A51" w14:textId="77777777" w:rsidR="00E30A24" w:rsidRPr="00715210" w:rsidRDefault="00E30A24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445E8" w14:textId="4FC1AE20" w:rsidR="00E30A24" w:rsidRPr="00715210" w:rsidRDefault="00E30A2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  <w:lang w:val="vi-VN"/>
              </w:rPr>
            </w:pPr>
            <w:r w:rsidRPr="00E30A2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CT051</w:t>
            </w: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1D7F1" w14:textId="77777777" w:rsidR="00E30A24" w:rsidRPr="00715210" w:rsidRDefault="00E30A24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Calculus for computer science</w:t>
            </w:r>
          </w:p>
          <w:p w14:paraId="075CD520" w14:textId="7D061BFA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Vi tích phân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8D444" w14:textId="6E6C4772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3EB8D" w14:textId="4AFDC38B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5891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26C11" w14:textId="04439154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CDA0" w14:textId="77777777" w:rsidR="00E30A24" w:rsidRPr="00715210" w:rsidRDefault="00E30A2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185DB0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BEAAE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D820" w14:textId="5FB617EA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448A" w14:textId="56B48276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Nghe và Nói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C130D0" w14:textId="51FB58BF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7A4465" w14:textId="37BA2C40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5855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AF722C" w14:textId="4F273735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CBC9" w14:textId="65488ACA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37AE291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ABC2F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3A34" w14:textId="73606F0C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C2A5" w14:textId="55912003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Đọc hiểu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BB010C" w14:textId="3B85E849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23D950" w14:textId="1B2D002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B57E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C37E09" w14:textId="286BA486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70240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22FD612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613F8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EEC1" w14:textId="6B8C6A7B" w:rsidR="006C116B" w:rsidRPr="00F96B9E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FL006H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3DE6" w14:textId="04DDEE58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Viết học thuật 2 (*)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BF8DF2" w14:textId="510D4A9C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B5849B" w14:textId="05F415B2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D2CB7" w14:textId="7777777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992C71" w14:textId="7FF10B07" w:rsidR="006C116B" w:rsidRPr="00F96B9E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ABB39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</w:tr>
      <w:tr w:rsidR="006C116B" w:rsidRPr="00D07304" w14:paraId="11313C72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B8961" w14:textId="77777777" w:rsidR="006C116B" w:rsidRPr="00715210" w:rsidRDefault="006C116B" w:rsidP="00487438">
            <w:pPr>
              <w:numPr>
                <w:ilvl w:val="0"/>
                <w:numId w:val="23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183FE" w14:textId="77777777" w:rsidR="006C116B" w:rsidRPr="008327A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  <w:t>CT057H</w:t>
            </w:r>
          </w:p>
          <w:p w14:paraId="02D21653" w14:textId="46D18622" w:rsidR="008327A0" w:rsidRPr="00A84370" w:rsidRDefault="008327A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9E8A" w14:textId="6CC81224" w:rsidR="006C116B" w:rsidRPr="008327A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dstrike/>
                <w:spacing w:val="-8"/>
                <w:sz w:val="24"/>
                <w:szCs w:val="24"/>
                <w:highlight w:val="yellow"/>
                <w:lang w:eastAsia="zh-CN"/>
              </w:rPr>
              <w:t>Kỹ năng làm việc nhóm</w:t>
            </w:r>
            <w:r w:rsidRPr="008327A0">
              <w:rPr>
                <w:rFonts w:ascii="Times New Roman" w:hAnsi="Times New Roman"/>
                <w:dstrike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8327A0" w:rsidRPr="008327A0">
              <w:rPr>
                <w:rFonts w:ascii="Times New Roman" w:hAnsi="Times New Roman"/>
                <w:dstrike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Đổi từ K44</w:t>
            </w:r>
          </w:p>
          <w:p w14:paraId="50AF1796" w14:textId="60991BB0" w:rsidR="008327A0" w:rsidRPr="00A84370" w:rsidRDefault="008327A0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327A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Kỹ năng thuyết trình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8C07D" w14:textId="5FB4C76D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7AEF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228DF" w14:textId="77777777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CB33" w14:textId="35537CD6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E5BB6" w14:textId="5EE8E838" w:rsidR="006C116B" w:rsidRPr="00A8437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10</w:t>
            </w:r>
          </w:p>
        </w:tc>
      </w:tr>
      <w:tr w:rsidR="006C116B" w:rsidRPr="00D07304" w14:paraId="37C74408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76E4E6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737EE8B" w14:textId="2203F2F9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19 TC</w:t>
            </w:r>
          </w:p>
        </w:tc>
      </w:tr>
      <w:tr w:rsidR="006C116B" w:rsidRPr="00D07304" w14:paraId="733D021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D93FF2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E76EBB3" w14:textId="4ADD2C93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Năm 1 – Học kỳ phụ</w:t>
            </w:r>
          </w:p>
        </w:tc>
      </w:tr>
      <w:tr w:rsidR="006C116B" w:rsidRPr="00D07304" w14:paraId="758DD89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9B25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49E4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noProof/>
                <w:spacing w:val="-8"/>
                <w:sz w:val="24"/>
                <w:szCs w:val="24"/>
                <w:lang w:val="en-NZ"/>
              </w:rPr>
            </w:pPr>
            <w:r w:rsidRPr="00421002">
              <w:rPr>
                <w:rFonts w:ascii="Times New Roman" w:hAnsi="Times New Roman"/>
                <w:noProof/>
                <w:spacing w:val="-8"/>
                <w:sz w:val="24"/>
                <w:szCs w:val="24"/>
                <w:highlight w:val="yellow"/>
                <w:lang w:val="vi-VN"/>
              </w:rPr>
              <w:t>QP00</w:t>
            </w:r>
            <w:r w:rsidRPr="00421002">
              <w:rPr>
                <w:rFonts w:ascii="Times New Roman" w:hAnsi="Times New Roman"/>
                <w:noProof/>
                <w:spacing w:val="-8"/>
                <w:sz w:val="24"/>
                <w:szCs w:val="24"/>
                <w:highlight w:val="yellow"/>
                <w:lang w:val="en-NZ"/>
              </w:rPr>
              <w:t>*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B7AF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quốc phòng (*)</w:t>
            </w:r>
          </w:p>
          <w:p w14:paraId="09A9D025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National defence education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D091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1C33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E9BFB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2C2A6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24BAD" w14:textId="77777777" w:rsidR="006C116B" w:rsidRPr="00715210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715210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</w:tr>
      <w:tr w:rsidR="006C116B" w:rsidRPr="00D07304" w14:paraId="45003DF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DBA907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44F1E2" w14:textId="7B2A85E6" w:rsidR="006C116B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8 TC</w:t>
            </w:r>
          </w:p>
        </w:tc>
      </w:tr>
      <w:tr w:rsidR="00A84370" w:rsidRPr="00D07304" w14:paraId="7481AEC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87CEA2" w14:textId="77777777" w:rsidR="00A84370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80F0D64" w14:textId="404A3D9D" w:rsidR="00A84370" w:rsidRPr="004A38F6" w:rsidRDefault="00A84370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 – Học kỳ 1</w:t>
            </w:r>
          </w:p>
        </w:tc>
      </w:tr>
      <w:tr w:rsidR="006C116B" w:rsidRPr="00D07304" w14:paraId="30D1509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20AD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536F" w14:textId="2A28115A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78AB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793A80D8" w14:textId="37D82332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 (tiếp theo)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DCF29" w14:textId="79CAFE4A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138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1BE8E" w14:textId="7B8A67D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1AF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027BD" w14:textId="07BFD41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6C116B" w:rsidRPr="00D07304" w14:paraId="69FFC90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235F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FA4E3" w14:textId="53AEF2B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065A" w14:textId="2DE49EE9" w:rsidR="006C116B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Study Skills in Higher Education</w:t>
            </w:r>
          </w:p>
          <w:p w14:paraId="11258D35" w14:textId="5ADF58CF" w:rsidR="006C116B" w:rsidRPr="00895E9E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val="vi-VN"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K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vi-VN" w:eastAsia="zh-CN"/>
              </w:rPr>
              <w:t xml:space="preserve">ỹ năng học đại học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6DD94" w14:textId="79A32E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60DD" w14:textId="0440948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3DFE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207D9" w14:textId="516D8D6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3E2C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36CDB5D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9194E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338" w14:textId="184FD00A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val="vi-VN"/>
              </w:rPr>
              <w:t>CT052H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BD1D" w14:textId="77777777" w:rsidR="006C116B" w:rsidRPr="00B04424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Linear Algebra &amp; Analytic Geometry</w:t>
            </w:r>
          </w:p>
          <w:p w14:paraId="7629F4D0" w14:textId="3D1FE531" w:rsidR="006C116B" w:rsidRPr="00B04424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Đại số tuyến tính và hình học CNTT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B59D" w14:textId="0BA8529C" w:rsidR="006C116B" w:rsidRPr="00B04424" w:rsidRDefault="006C116B" w:rsidP="00895E9E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13129" w14:textId="5375DAED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C5AB" w14:textId="77777777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E771" w14:textId="6B5C8F09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04424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9CE57" w14:textId="77777777" w:rsidR="006C116B" w:rsidRPr="00B04424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27BA8E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BCFB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1BD1A" w14:textId="695119B7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4637C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Fundamentals of Information Technology</w:t>
            </w:r>
          </w:p>
          <w:p w14:paraId="77407911" w14:textId="2B797C5E" w:rsidR="006C116B" w:rsidRPr="004A38F6" w:rsidRDefault="006C116B" w:rsidP="008B580F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Nền tảng công nghệ thông tin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16D38" w14:textId="6EA4E05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7FAD9" w14:textId="463F3A4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F3A43" w14:textId="0B492DF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F79B" w14:textId="02AC8DF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B1ED" w14:textId="30CE14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3E7DFEC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93F3A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7D0C" w14:textId="1797E42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899CA" w14:textId="77777777" w:rsidR="006C116B" w:rsidRPr="004A38F6" w:rsidRDefault="006C116B" w:rsidP="008B580F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Data Structures</w:t>
            </w:r>
          </w:p>
          <w:p w14:paraId="6878FB44" w14:textId="7FD0AA4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Cấu trúc dữ liệu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4B9B" w14:textId="0320719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D1BFF" w14:textId="0EB21F3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809A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7456" w14:textId="62657D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6B5ED" w14:textId="6A90FD0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63A0FF1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64F40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2344" w14:textId="6930FC9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CT053H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65378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Probability &amp; Statistics</w:t>
            </w:r>
          </w:p>
          <w:p w14:paraId="577B5122" w14:textId="65CCE1A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Xác suất thống kê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475D2" w14:textId="7FFACE2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8C56B" w14:textId="53C4080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A6253" w14:textId="7EAA9EC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AFCCB" w14:textId="2276096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CE23" w14:textId="77331B4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A24828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20CCA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1A1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ML009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AA1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Marxist-Leninist philosophy 1</w:t>
            </w:r>
          </w:p>
          <w:p w14:paraId="77E5446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Những nguyên lý cơ bản của CN Mác-Lênin 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E621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B0A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3C06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D8B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4E7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3EF6D64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25697" w14:textId="77777777" w:rsidR="006C116B" w:rsidRPr="004A38F6" w:rsidRDefault="006C116B" w:rsidP="00487438">
            <w:pPr>
              <w:numPr>
                <w:ilvl w:val="0"/>
                <w:numId w:val="24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CEE7" w14:textId="77777777" w:rsidR="00A84370" w:rsidRPr="00F96B9E" w:rsidRDefault="006C116B" w:rsidP="007E374C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pacing w:val="-8"/>
                <w:sz w:val="24"/>
                <w:szCs w:val="24"/>
                <w:highlight w:val="cyan"/>
                <w:lang w:eastAsia="zh-CN"/>
              </w:rPr>
            </w:pPr>
            <w:r w:rsidRPr="00F96B9E">
              <w:rPr>
                <w:rFonts w:ascii="Times New Roman" w:hAnsi="Times New Roman"/>
                <w:i/>
                <w:spacing w:val="-8"/>
                <w:sz w:val="24"/>
                <w:szCs w:val="24"/>
                <w:highlight w:val="cyan"/>
                <w:lang w:eastAsia="zh-CN"/>
              </w:rPr>
              <w:t xml:space="preserve">Chọn 1 TC nhóm kỹ năng mềm </w:t>
            </w:r>
          </w:p>
          <w:p w14:paraId="54E0AB6E" w14:textId="5B91419E" w:rsidR="006C116B" w:rsidRPr="00421002" w:rsidRDefault="006C116B" w:rsidP="00F96B9E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(</w:t>
            </w:r>
            <w:r w:rsidRPr="00421002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cyan"/>
                <w:lang w:eastAsia="zh-CN"/>
              </w:rPr>
              <w:t>CT057H – KN làm việc nhóm</w:t>
            </w: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D8D3A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FC3FB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7330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5CDB4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75B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</w:p>
        </w:tc>
      </w:tr>
      <w:tr w:rsidR="0083391B" w:rsidRPr="00D07304" w14:paraId="760A72CB" w14:textId="77777777" w:rsidTr="003E6B35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26B43" w14:textId="77777777" w:rsidR="0083391B" w:rsidRPr="004A38F6" w:rsidRDefault="0083391B" w:rsidP="0083391B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1196" w14:textId="21FB746A" w:rsidR="0083391B" w:rsidRPr="00421002" w:rsidRDefault="0083391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cyan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20 TC</w:t>
            </w:r>
          </w:p>
        </w:tc>
      </w:tr>
      <w:tr w:rsidR="006C116B" w:rsidRPr="00D07304" w14:paraId="59AFD37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87B29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6DC3A2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 – Học kỳ 2</w:t>
            </w:r>
          </w:p>
        </w:tc>
      </w:tr>
      <w:tr w:rsidR="006C116B" w:rsidRPr="00D07304" w14:paraId="0816E3F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A01A7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E39AF" w14:textId="61719C3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TC100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24890" w14:textId="77777777" w:rsidR="006C116B" w:rsidRPr="004A38F6" w:rsidRDefault="006C116B" w:rsidP="00BB79B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Physical education 1+2 +3(*)</w:t>
            </w:r>
          </w:p>
          <w:p w14:paraId="52E7DC7E" w14:textId="472695B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Giáo dục thể chất (tiếp theo)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B986" w14:textId="2E49E8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404C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EC04" w14:textId="646DC1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30A2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6210" w14:textId="6197C12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90</w:t>
            </w:r>
          </w:p>
        </w:tc>
      </w:tr>
      <w:tr w:rsidR="006C116B" w:rsidRPr="00D07304" w14:paraId="5A96852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77C2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21ED" w14:textId="4746320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054A" w14:textId="77777777" w:rsidR="006C116B" w:rsidRPr="004A38F6" w:rsidRDefault="006C116B" w:rsidP="007B1A5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Operating Systems</w:t>
            </w:r>
          </w:p>
          <w:p w14:paraId="175D7059" w14:textId="14A9E46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Nguyên lý hệ điều hành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BB994" w14:textId="54AC8C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B6C43" w14:textId="7A897F3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505CE" w14:textId="21AC762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83E8" w14:textId="07E36DE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2D79" w14:textId="3AFB0A0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EE197E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DF45D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48887" w14:textId="1D78869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CT109H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6565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Design and Analysis of Computer Algorithms</w:t>
            </w:r>
          </w:p>
          <w:p w14:paraId="63EC3E3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Phân tích &amp; thiết kế thuật toán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D88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33C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EC5B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2F4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DEB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63BBFED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34BBC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D3E17" w14:textId="6791BF0C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CT110H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B2A17" w14:textId="77777777" w:rsidR="006C116B" w:rsidRPr="004A38F6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Introduction to Databases</w:t>
            </w:r>
          </w:p>
          <w:p w14:paraId="6C13ED8A" w14:textId="0D6AA26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Cơ sở dữ liệu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CCAA2" w14:textId="4EE602E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67A4C" w14:textId="690ACA9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EA07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8318" w14:textId="5E0BA95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7FA59" w14:textId="006BA92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3C50CA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7AED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28F45" w14:textId="057B24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A6B3" w14:textId="77777777" w:rsidR="006C116B" w:rsidRPr="004A38F6" w:rsidRDefault="006C116B" w:rsidP="007B1A5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Introduction to Software Engineering</w:t>
            </w:r>
          </w:p>
          <w:p w14:paraId="018887FD" w14:textId="7860110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Nhập môn công nghệ phần mềm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92F4" w14:textId="187AC20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94A0" w14:textId="3872DAF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986A" w14:textId="0FFC17F6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8EFA1" w14:textId="29470DB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B427" w14:textId="25E548F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777AC1E3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CC90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E9A1D" w14:textId="53EC930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104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Object-Oriented Programming</w:t>
            </w:r>
          </w:p>
          <w:p w14:paraId="54CCEB3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hướng đối tượng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8218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BFB22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2A2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16F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E6C3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44A2597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12FB" w14:textId="77777777" w:rsidR="006C116B" w:rsidRPr="004A38F6" w:rsidRDefault="006C116B" w:rsidP="00487438">
            <w:pPr>
              <w:numPr>
                <w:ilvl w:val="0"/>
                <w:numId w:val="25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083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ML010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E087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Marxist-Leninist philosophy 2</w:t>
            </w:r>
          </w:p>
          <w:p w14:paraId="6D667E1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Những nguyên lý cơ bản của CN Mác-Lênin 2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0043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520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0669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10D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B55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83391B" w:rsidRPr="00D07304" w14:paraId="25B015D9" w14:textId="77777777" w:rsidTr="001C782E">
        <w:tc>
          <w:tcPr>
            <w:tcW w:w="8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4718" w14:textId="1DFC75F3" w:rsidR="0083391B" w:rsidRPr="004A38F6" w:rsidRDefault="0083391B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 TC</w:t>
            </w:r>
          </w:p>
        </w:tc>
      </w:tr>
      <w:tr w:rsidR="006C116B" w:rsidRPr="00D07304" w14:paraId="452905A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AF689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4B5C83" w14:textId="1F5BC45E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2</w:t>
            </w: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Học kỳ phụ</w:t>
            </w:r>
          </w:p>
        </w:tc>
      </w:tr>
      <w:tr w:rsidR="006C116B" w:rsidRPr="00D07304" w14:paraId="2444550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F8951" w14:textId="0612437F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928F" w14:textId="34F29DCA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KL001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2706" w14:textId="77777777" w:rsidR="006C116B" w:rsidRPr="00421002" w:rsidRDefault="006C116B" w:rsidP="00123FC8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Pháp luật đại cương</w:t>
            </w:r>
          </w:p>
          <w:p w14:paraId="0BD54774" w14:textId="3391E673" w:rsidR="006C116B" w:rsidRPr="00421002" w:rsidRDefault="006C116B" w:rsidP="00975042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General Laws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2D5E8" w14:textId="7F429860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D191" w14:textId="38DC8978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6890" w14:textId="77777777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041B1" w14:textId="7F929E53" w:rsidR="006C116B" w:rsidRPr="00421002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C68A" w14:textId="63A4666F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</w:p>
        </w:tc>
      </w:tr>
      <w:tr w:rsidR="0083391B" w:rsidRPr="00D07304" w14:paraId="6FBDA3BD" w14:textId="77777777" w:rsidTr="00E25B9D">
        <w:tc>
          <w:tcPr>
            <w:tcW w:w="8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9B33B" w14:textId="5EDCAD68" w:rsidR="0083391B" w:rsidRPr="004A38F6" w:rsidRDefault="0083391B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2 TC</w:t>
            </w:r>
          </w:p>
        </w:tc>
      </w:tr>
      <w:tr w:rsidR="006C116B" w:rsidRPr="00D07304" w14:paraId="7537EA4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CDBC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BAE03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3 – Học kỳ 1</w:t>
            </w:r>
          </w:p>
        </w:tc>
      </w:tr>
      <w:tr w:rsidR="006C116B" w:rsidRPr="00D07304" w14:paraId="61A3DA5E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9941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B4F5E" w14:textId="1E0FDF2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ML006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00812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Ho Chi Minh Ideology</w:t>
            </w:r>
          </w:p>
          <w:p w14:paraId="2457B8E0" w14:textId="507289E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Tư tưởng Hồ Chí Minh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C223F" w14:textId="552079C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AB68E" w14:textId="59ED40A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A6676" w14:textId="6DCBE9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A6E5" w14:textId="7DD633A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537D" w14:textId="0153255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1F7722B7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D40EE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0E32C" w14:textId="19A0BB6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21002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2B9BC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Database Management Systems</w:t>
            </w:r>
          </w:p>
          <w:p w14:paraId="4850F149" w14:textId="08DC2E2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Nguyên lý hệ quản trị cơ sở dữ liệu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54CA5" w14:textId="01E435C4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A3639" w14:textId="2AEF434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1235" w14:textId="37F48835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4B80" w14:textId="3B1A3770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5BF2" w14:textId="77CDA9E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5EE0C27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B8B1E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C00F" w14:textId="5C18C03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38D99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Computer Networks</w:t>
            </w:r>
          </w:p>
          <w:p w14:paraId="5C10C3F8" w14:textId="03ABEB3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Mạng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AD9F6" w14:textId="756B858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8762E" w14:textId="38ED8E9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A84F3" w14:textId="5C4FDF9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B27A3" w14:textId="0C84F47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4506" w14:textId="63A3C52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0157F070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E314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581F" w14:textId="290F4E35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CT207H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E7FC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 xml:space="preserve">SQLServer Database Management Systems </w:t>
            </w:r>
          </w:p>
          <w:p w14:paraId="2259631E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Hệ quản trị CSDL SQL Server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3DC1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19F65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D6B8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41A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8A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A3C986D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B4EF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E9CC" w14:textId="3B62EA9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CT208H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2C8F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Oracle Database Management Systems</w:t>
            </w:r>
          </w:p>
          <w:p w14:paraId="33544C42" w14:textId="6BE2A73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Hệ quản trị CSDL Oracle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3F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D4A62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5C57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4FD4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977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1CC3BD6A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06749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459F" w14:textId="2880855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757EE" w14:textId="77777777" w:rsidR="006C116B" w:rsidRPr="004A38F6" w:rsidRDefault="006C116B" w:rsidP="004A42F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Mathematics for Computer Science</w:t>
            </w:r>
          </w:p>
          <w:p w14:paraId="5A262061" w14:textId="144527B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Toán cho khoa học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2267" w14:textId="3C10902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571E1" w14:textId="62774D1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EA1E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DFC0" w14:textId="15D516D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8645" w14:textId="6F69B8E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54A7863F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4655C4" w14:textId="77777777" w:rsidR="006C116B" w:rsidRPr="004A38F6" w:rsidRDefault="006C116B" w:rsidP="00487438">
            <w:pPr>
              <w:numPr>
                <w:ilvl w:val="0"/>
                <w:numId w:val="26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4F3E7" w14:textId="6672D286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ML007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DCB7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Basic Concepts of Logic</w:t>
            </w:r>
          </w:p>
          <w:p w14:paraId="6914942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Logic học đại cương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DE9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CC7D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6C1DD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74B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37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0B996433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D606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3723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XH028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1C97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General Sociology</w:t>
            </w:r>
          </w:p>
          <w:p w14:paraId="260A2B5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Xã hội học đại cương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F43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2568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DF0DE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536F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E9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76D6189E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5A01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689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XH011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8920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Vietnam's Cultural Foundation</w:t>
            </w:r>
          </w:p>
          <w:p w14:paraId="7A378F87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Cơ sở văn hóa Việt Nam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A1E96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433B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01AB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DB43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35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265A4F88" w14:textId="77777777" w:rsidTr="00A84370">
        <w:tc>
          <w:tcPr>
            <w:tcW w:w="59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7B61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BD1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XH012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B7FE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Practical Vietnamese</w:t>
            </w:r>
          </w:p>
          <w:p w14:paraId="36D60174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Tiếng Việt thực hành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29EC0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113E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B54AD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6C8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264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466077F4" w14:textId="77777777" w:rsidTr="00A84370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9D0C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16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XH014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6CC92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General Acte Administratif and Archives Management</w:t>
            </w:r>
          </w:p>
          <w:p w14:paraId="31A2C92B" w14:textId="74A59F9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Văn bản &amp; lưu trữ đại cương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C3F1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CAE8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0E0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04ED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E4B6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83391B" w:rsidRPr="00D07304" w14:paraId="1296D039" w14:textId="77777777" w:rsidTr="00E25B9D">
        <w:tc>
          <w:tcPr>
            <w:tcW w:w="8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7935" w14:textId="77777777" w:rsidR="0083391B" w:rsidRDefault="0083391B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17 TC</w:t>
            </w:r>
          </w:p>
          <w:p w14:paraId="6D48D42C" w14:textId="77777777" w:rsidR="002B229F" w:rsidRDefault="002B229F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033B3CC4" w14:textId="376C1B99" w:rsidR="002B229F" w:rsidRPr="004A38F6" w:rsidRDefault="002B229F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7582AD89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E69F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927A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3 – Học kỳ 2</w:t>
            </w:r>
          </w:p>
        </w:tc>
      </w:tr>
      <w:tr w:rsidR="006C116B" w:rsidRPr="00D07304" w14:paraId="6D0CEFA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86000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7A3F6" w14:textId="56CCFB54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CT216H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E48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Project – Fundamental Topics</w:t>
            </w:r>
          </w:p>
          <w:p w14:paraId="2341699C" w14:textId="15DCAEF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Niên luận cơ sở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D599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2E07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A945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AB12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877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135</w:t>
            </w:r>
          </w:p>
        </w:tc>
      </w:tr>
      <w:tr w:rsidR="006C116B" w:rsidRPr="00D07304" w14:paraId="7A46FB22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37FD7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1361" w14:textId="765C0D9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E5356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CT112H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16E2F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Systems Analysis &amp; Design </w:t>
            </w:r>
          </w:p>
          <w:p w14:paraId="32A579DE" w14:textId="346CDA5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Phân tích &amp; thiết kế hệ thống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0F97E" w14:textId="4F0015B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000F6" w14:textId="514DE17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19AF5" w14:textId="33CFD08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8EAE" w14:textId="468072C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95C8" w14:textId="48C06063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5B2EA5E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D539F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AF70" w14:textId="61B00B85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CT105H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29C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Systems Administration</w:t>
            </w:r>
          </w:p>
          <w:p w14:paraId="3BAF020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Quản trị hệ thống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D4E0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8F6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53DF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9EA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F312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7E83C0D4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4460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BD118" w14:textId="7EAA03AB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BA09E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Software Project Management</w:t>
            </w:r>
          </w:p>
          <w:p w14:paraId="58C219B2" w14:textId="652DC40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Quản lý dự án phần mềm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0B19C" w14:textId="27C56F2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A6F61" w14:textId="5C46BAC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FE7E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78F0" w14:textId="207875A8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57DE" w14:textId="4846703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42381150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7569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6A024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B66720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ML011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736E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Revolution Lines of Vietnam Community Party</w:t>
            </w:r>
          </w:p>
          <w:p w14:paraId="19327B1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Đường lối Cách mạng của ĐCSVN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A7D64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D5186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14CA8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3AA8AF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021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</w:tr>
      <w:tr w:rsidR="006C116B" w:rsidRPr="00D07304" w14:paraId="12531D6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10C9" w14:textId="77777777" w:rsidR="006C116B" w:rsidRPr="004A38F6" w:rsidRDefault="006C116B" w:rsidP="00487438">
            <w:pPr>
              <w:numPr>
                <w:ilvl w:val="0"/>
                <w:numId w:val="28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492B" w14:textId="77777777" w:rsidR="005F4954" w:rsidRPr="00A84370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 xml:space="preserve">Chọn 1 học phần trong khối kiến thức chuyên sâu </w:t>
            </w:r>
          </w:p>
          <w:p w14:paraId="3679F059" w14:textId="7A16D49B" w:rsidR="006C116B" w:rsidRPr="004A38F6" w:rsidRDefault="000236BA" w:rsidP="000236BA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CT214H</w:t>
            </w:r>
            <w:r w:rsidR="006C116B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– </w:t>
            </w: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Lập trình Web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0B55B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7F064D9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77ADC" w14:textId="77777777" w:rsidR="000236BA" w:rsidRDefault="000236B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2FDB69BB" w14:textId="6C5BA7F6" w:rsidR="006C116B" w:rsidRPr="004A38F6" w:rsidRDefault="000236B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52367" w14:textId="77777777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206BF937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0F73F6B0" w14:textId="4FC632B3" w:rsidR="005F4954" w:rsidRPr="004A38F6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D3F8C" w14:textId="77777777" w:rsidR="000236BA" w:rsidRDefault="000236B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6ECB89EA" w14:textId="294788F1" w:rsidR="006C116B" w:rsidRPr="004A38F6" w:rsidRDefault="000236BA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FDE4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  <w:p w14:paraId="1176B6E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83391B" w:rsidRPr="00D07304" w14:paraId="121F8FB6" w14:textId="77777777" w:rsidTr="00E25B9D">
        <w:tc>
          <w:tcPr>
            <w:tcW w:w="8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FA166" w14:textId="2326D04B" w:rsidR="0083391B" w:rsidRPr="004A38F6" w:rsidRDefault="0083391B" w:rsidP="0083391B">
            <w:pPr>
              <w:tabs>
                <w:tab w:val="left" w:pos="360"/>
                <w:tab w:val="left" w:pos="720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 TC</w:t>
            </w:r>
          </w:p>
        </w:tc>
      </w:tr>
      <w:tr w:rsidR="006C116B" w:rsidRPr="00D07304" w14:paraId="54F592B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99C94D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7070FC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4 – Học kỳ 1</w:t>
            </w:r>
          </w:p>
        </w:tc>
      </w:tr>
      <w:tr w:rsidR="006C116B" w:rsidRPr="00D07304" w14:paraId="7267CE5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B8579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C55DE" w14:textId="594FAF6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CT501H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6D02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Project – Specialized Topics</w:t>
            </w:r>
          </w:p>
          <w:p w14:paraId="34AB81D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Niên luận chuyên ngành - CNTT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0041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E0E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7D8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71AD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29D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135</w:t>
            </w:r>
          </w:p>
        </w:tc>
      </w:tr>
      <w:tr w:rsidR="006C116B" w:rsidRPr="00D07304" w14:paraId="7C925EE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C1BE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89F1" w14:textId="27DF33AA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B7C2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Web Programming</w:t>
            </w:r>
          </w:p>
          <w:p w14:paraId="5F689606" w14:textId="1A0C21CF" w:rsidR="000236BA" w:rsidRPr="004A38F6" w:rsidRDefault="000236BA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167A6C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CT313H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– Công nghệ và dịch vụ web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05C37" w14:textId="3118CCD8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E8360" w14:textId="58E7378B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A1BC" w14:textId="394AA571" w:rsidR="006C116B" w:rsidRPr="004A38F6" w:rsidRDefault="000236BA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  <w:r w:rsidR="006C116B"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39B6B" w14:textId="7D814897" w:rsidR="006C116B" w:rsidRPr="004A38F6" w:rsidRDefault="000236BA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FD7C" w14:textId="6655A95D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17A8D8C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379AF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FEA24" w14:textId="24486C69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B8BD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Computer security</w:t>
            </w:r>
          </w:p>
          <w:p w14:paraId="5A484E45" w14:textId="3782CDC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An ninh máy tính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FA3C1" w14:textId="301E129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9F229" w14:textId="0CBBA131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C00F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CBC33" w14:textId="15239E1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AF2C" w14:textId="127457D6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30</w:t>
            </w:r>
          </w:p>
        </w:tc>
      </w:tr>
      <w:tr w:rsidR="006C116B" w:rsidRPr="00D07304" w14:paraId="2C2E6EF9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0B05E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AE5D6" w14:textId="595D84B1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CT211H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F47F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Application Development on Linux</w:t>
            </w:r>
          </w:p>
          <w:p w14:paraId="04B376FE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Phát triển ứng dụng trên Linux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8B35B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59608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810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6E3D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0BA0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60A44159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40FD1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71BB" w14:textId="16A0A8FF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B049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Application Development on Windows</w:t>
            </w:r>
          </w:p>
          <w:p w14:paraId="266C508D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Phát triển ứng dụng trên Windows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B0B70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295D6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B1DE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683E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FB9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69BC6C1B" w14:textId="77777777" w:rsidTr="00A84370"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BDDA8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34633" w14:textId="3998684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CT213H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205E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Open Source Software Development</w:t>
            </w:r>
          </w:p>
          <w:p w14:paraId="096B8A26" w14:textId="52568B62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Phát triển phần mềm mã nguồn mở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F78A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5200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B43C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E85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156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53FBE765" w14:textId="77777777" w:rsidTr="00A84370"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8C3786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B0937" w14:textId="1D23C5F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CT209H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4E6F" w14:textId="77777777" w:rsidR="006C116B" w:rsidRPr="003261E7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Microsoft Windows Network Administration</w:t>
            </w:r>
          </w:p>
          <w:p w14:paraId="0616CECC" w14:textId="3F00995F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3261E7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>Quản trị mạng trên MS Windows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(Chọn)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80CC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DDF4C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040D4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ED6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B1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60</w:t>
            </w:r>
          </w:p>
        </w:tc>
      </w:tr>
      <w:tr w:rsidR="006C116B" w:rsidRPr="00D07304" w14:paraId="4583F187" w14:textId="77777777" w:rsidTr="00A84370">
        <w:tc>
          <w:tcPr>
            <w:tcW w:w="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8FB5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FBEF" w14:textId="69E5E155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CT210H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6F1CA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 xml:space="preserve">Linux Network Administration </w:t>
            </w:r>
          </w:p>
          <w:p w14:paraId="7066CDC9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  <w:lang w:eastAsia="zh-CN"/>
              </w:rPr>
              <w:t>Quản trị mạng Linux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19E71" w14:textId="77777777" w:rsidR="006C116B" w:rsidRPr="00123FC8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</w:pPr>
            <w:r w:rsidRPr="00123FC8">
              <w:rPr>
                <w:rFonts w:ascii="Times New Roman" w:hAnsi="Times New Roman"/>
                <w:color w:val="D9D9D9" w:themeColor="background1" w:themeShade="D9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829C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3B4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917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4B802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60</w:t>
            </w:r>
          </w:p>
        </w:tc>
      </w:tr>
      <w:tr w:rsidR="006C116B" w:rsidRPr="00D07304" w14:paraId="4D8347B3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A8D9" w14:textId="77777777" w:rsidR="006C116B" w:rsidRPr="004A38F6" w:rsidRDefault="006C116B" w:rsidP="00487438">
            <w:pPr>
              <w:numPr>
                <w:ilvl w:val="0"/>
                <w:numId w:val="27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023AD" w14:textId="77777777" w:rsidR="005F4954" w:rsidRPr="00F96B9E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F96B9E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 xml:space="preserve">Chọn 1 học phần trong khối kiến thức chuyên sâu </w:t>
            </w:r>
          </w:p>
          <w:p w14:paraId="2CBB80BF" w14:textId="0164C876" w:rsidR="006C116B" w:rsidRPr="004A38F6" w:rsidRDefault="006C116B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A84370">
              <w:rPr>
                <w:rFonts w:ascii="Times New Roman" w:hAnsi="Times New Roman"/>
                <w:color w:val="FF0000"/>
                <w:spacing w:val="-8"/>
                <w:sz w:val="24"/>
                <w:szCs w:val="24"/>
                <w:highlight w:val="yellow"/>
                <w:lang w:eastAsia="zh-CN"/>
              </w:rPr>
              <w:t>CT308H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</w:t>
            </w:r>
            <w:r w:rsidR="005F4954"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/>
                <w:color w:val="FF0000"/>
                <w:spacing w:val="-8"/>
                <w:sz w:val="24"/>
                <w:szCs w:val="24"/>
                <w:lang w:eastAsia="zh-CN"/>
              </w:rPr>
              <w:t xml:space="preserve"> Thương mại điện tử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B0062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2DFA6BD7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3046F9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3F7B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DF50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780F0C07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37D40D6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D4E11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54B8E72C" w14:textId="77777777" w:rsidR="005F4954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  <w:p w14:paraId="5D1369B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45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96CB5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371C40E8" w14:textId="77777777" w:rsidR="005F4954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  <w:p w14:paraId="4CCC1D0D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582071E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627EE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DAB852B" w14:textId="5269A5EB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18TC</w:t>
            </w:r>
          </w:p>
        </w:tc>
      </w:tr>
      <w:tr w:rsidR="00857AE5" w:rsidRPr="00D07304" w14:paraId="599B7A9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270A60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C5F6D8" w14:textId="7713ECA0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4 – Học kỳ 2</w:t>
            </w:r>
          </w:p>
        </w:tc>
      </w:tr>
      <w:tr w:rsidR="006C116B" w:rsidRPr="00D07304" w14:paraId="1DA820F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1FEDF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6BE7" w14:textId="0AA552EC" w:rsidR="006C116B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CT204H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CEED" w14:textId="77777777" w:rsidR="006C116B" w:rsidRPr="004A38F6" w:rsidRDefault="006C116B" w:rsidP="00CE1414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Cloud Computing</w:t>
            </w:r>
          </w:p>
          <w:p w14:paraId="15877448" w14:textId="33910D80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Điện toán đám mây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4AF46" w14:textId="5EBFB234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BDFC" w14:textId="7B245266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9572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1F8AB" w14:textId="3B7A0745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D8F1D" w14:textId="5375B16A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456A86B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75FE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1919F" w14:textId="7730E2ED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5F4954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C86C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Principles of Machine Learning</w:t>
            </w:r>
          </w:p>
          <w:p w14:paraId="56CC8B6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Nguyên lý máy học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C4D2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89221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E85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0058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0787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</w:tr>
      <w:tr w:rsidR="006C116B" w:rsidRPr="00D07304" w14:paraId="1739E2A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9E3B" w14:textId="77777777" w:rsidR="006C116B" w:rsidRPr="004A38F6" w:rsidRDefault="006C116B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8F40F" w14:textId="4937602C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A6E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Human Computer Interaction</w:t>
            </w:r>
          </w:p>
          <w:p w14:paraId="1CDA183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Tương tác người máy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020A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2116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312D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455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A02E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30</w:t>
            </w:r>
          </w:p>
        </w:tc>
      </w:tr>
      <w:tr w:rsidR="005F4954" w:rsidRPr="00D07304" w14:paraId="6F737D21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7CE637E" w14:textId="77777777" w:rsidR="005F4954" w:rsidRPr="004A38F6" w:rsidRDefault="005F4954" w:rsidP="00487438">
            <w:pPr>
              <w:numPr>
                <w:ilvl w:val="0"/>
                <w:numId w:val="29"/>
              </w:num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66" w:hanging="6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CB43" w14:textId="77777777" w:rsidR="005F4954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41B828" w14:textId="75E70514" w:rsidR="005F4954" w:rsidRPr="00857AE5" w:rsidRDefault="005F4954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i/>
                <w:spacing w:val="-8"/>
                <w:sz w:val="24"/>
                <w:szCs w:val="24"/>
                <w:lang w:eastAsia="zh-CN"/>
              </w:rPr>
              <w:t>Chọn 3 học phần trong khối kiến thức chuyên sâu:</w:t>
            </w:r>
          </w:p>
        </w:tc>
        <w:tc>
          <w:tcPr>
            <w:tcW w:w="50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2C93F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2F5353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C5E08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052AA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0240B" w14:textId="77777777" w:rsidR="005F4954" w:rsidRPr="004A38F6" w:rsidRDefault="005F4954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</w:tr>
      <w:tr w:rsidR="00857AE5" w:rsidRPr="00D07304" w14:paraId="1B8B09BB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73EF3D0A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059C8C" w14:textId="41AEE761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CT301H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380B3" w14:textId="6DEF5EEF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An ninh mạng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7D24B4" w14:textId="1319E9D8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F5C06A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E39719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865D5" w14:textId="642CB00D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78EB8" w14:textId="216ABF7C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857AE5" w:rsidRPr="00D07304" w14:paraId="61A8D834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3F9B8C4B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1E18D" w14:textId="3E93880A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CT310H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16C2ED" w14:textId="3CD6B230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 xml:space="preserve">Phát triển ứng dụng chuyên nghiệp với .NET   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40DCBB" w14:textId="137EAB04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0DB95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4C151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090045" w14:textId="7D73682E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0141" w14:textId="4F70A199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857AE5" w:rsidRPr="00D07304" w14:paraId="69C11746" w14:textId="77777777" w:rsidTr="00A84370">
        <w:tc>
          <w:tcPr>
            <w:tcW w:w="5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F298C" w14:textId="77777777" w:rsidR="00857AE5" w:rsidRPr="004A38F6" w:rsidRDefault="00857AE5" w:rsidP="005F4954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5993C8" w14:textId="1E309F7A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CT312H</w:t>
            </w:r>
          </w:p>
        </w:tc>
        <w:tc>
          <w:tcPr>
            <w:tcW w:w="429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5875B25" w14:textId="4A62C8C3" w:rsidR="00857AE5" w:rsidRPr="00857AE5" w:rsidRDefault="00857AE5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Lập trình cho các thiết bị di động</w:t>
            </w: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4C04BC0" w14:textId="4ABCB895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26A5CB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5B33A8E" w14:textId="77777777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7DA4350" w14:textId="4501FA81" w:rsidR="00857AE5" w:rsidRPr="00857AE5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  <w:tc>
          <w:tcPr>
            <w:tcW w:w="57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512DA" w14:textId="77F4008D" w:rsidR="00857AE5" w:rsidRPr="00857AE5" w:rsidRDefault="00857AE5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30</w:t>
            </w:r>
          </w:p>
        </w:tc>
      </w:tr>
      <w:tr w:rsidR="006C116B" w:rsidRPr="00D07304" w14:paraId="6817DD2D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8BA5AB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C5F8902" w14:textId="74DBBEA6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18TC</w:t>
            </w:r>
          </w:p>
        </w:tc>
      </w:tr>
      <w:tr w:rsidR="00857AE5" w:rsidRPr="00D07304" w14:paraId="385045D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C413EB6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E0F9EE9" w14:textId="150C6E54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 xml:space="preserve">Năm 4 – </w:t>
            </w: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Học kỳ phụ</w:t>
            </w:r>
          </w:p>
        </w:tc>
      </w:tr>
      <w:tr w:rsidR="006C116B" w:rsidRPr="00D07304" w14:paraId="2CB28F0C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D042D" w14:textId="77777777" w:rsidR="006C116B" w:rsidRPr="004A38F6" w:rsidRDefault="006C116B" w:rsidP="00487438">
            <w:pPr>
              <w:numPr>
                <w:ilvl w:val="0"/>
                <w:numId w:val="21"/>
              </w:numPr>
              <w:tabs>
                <w:tab w:val="left" w:pos="360"/>
                <w:tab w:val="left" w:pos="720"/>
                <w:tab w:val="num" w:pos="1109"/>
              </w:tabs>
              <w:suppressAutoHyphens/>
              <w:snapToGrid w:val="0"/>
              <w:spacing w:after="0" w:line="240" w:lineRule="auto"/>
              <w:ind w:left="1109" w:hanging="96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623B7" w14:textId="6D23D881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857AE5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CT215H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F694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Internship</w:t>
            </w:r>
          </w:p>
          <w:p w14:paraId="15A4501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 xml:space="preserve">Thực tập thực tế 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1C21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00BF3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6570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2C58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D75A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180</w:t>
            </w:r>
          </w:p>
        </w:tc>
      </w:tr>
      <w:tr w:rsidR="006C116B" w:rsidRPr="00D07304" w14:paraId="37F6F96F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269779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8DEE2D" w14:textId="0A7EAE02" w:rsidR="006C116B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TC: 2TC</w:t>
            </w:r>
          </w:p>
        </w:tc>
      </w:tr>
      <w:tr w:rsidR="00857AE5" w:rsidRPr="00D07304" w14:paraId="1CBF1435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A2CED5" w14:textId="77777777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E5B78B" w14:textId="1A9969DB" w:rsidR="00857AE5" w:rsidRPr="004A38F6" w:rsidRDefault="00857AE5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Năm 5 – Học kỳ 1</w:t>
            </w:r>
          </w:p>
        </w:tc>
      </w:tr>
      <w:tr w:rsidR="006C116B" w:rsidRPr="00D07304" w14:paraId="25605DE6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DCE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78CD9" w14:textId="5961439E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167A6C">
              <w:rPr>
                <w:rFonts w:ascii="Times New Roman" w:hAnsi="Times New Roman"/>
                <w:spacing w:val="-8"/>
                <w:sz w:val="24"/>
                <w:szCs w:val="24"/>
                <w:highlight w:val="yellow"/>
                <w:lang w:eastAsia="zh-CN"/>
              </w:rPr>
              <w:t>CT502H</w:t>
            </w: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33A5F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Thesis</w:t>
            </w:r>
          </w:p>
          <w:p w14:paraId="69B32AA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  <w:lang w:eastAsia="zh-CN"/>
              </w:rPr>
              <w:t>Luận văn tốt nghiệp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F25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68026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F0BA5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E8A9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826C" w14:textId="77777777" w:rsidR="006C116B" w:rsidRPr="004A38F6" w:rsidRDefault="006C116B" w:rsidP="00812400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4A38F6">
              <w:rPr>
                <w:rFonts w:ascii="Times New Roman" w:hAnsi="Times New Roman"/>
                <w:spacing w:val="-8"/>
                <w:sz w:val="24"/>
                <w:szCs w:val="24"/>
              </w:rPr>
              <w:t>300</w:t>
            </w:r>
          </w:p>
        </w:tc>
      </w:tr>
      <w:tr w:rsidR="00857AE5" w:rsidRPr="00D07304" w14:paraId="16F8C8BB" w14:textId="77777777" w:rsidTr="00A84370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2929EA" w14:textId="77777777" w:rsidR="00857AE5" w:rsidRPr="004A38F6" w:rsidRDefault="00857AE5" w:rsidP="0086204A">
            <w:pPr>
              <w:tabs>
                <w:tab w:val="left" w:pos="360"/>
                <w:tab w:val="left" w:pos="72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A39D04B" w14:textId="138C5A13" w:rsidR="00857AE5" w:rsidRPr="004A38F6" w:rsidRDefault="00857AE5" w:rsidP="0086204A">
            <w:pPr>
              <w:tabs>
                <w:tab w:val="left" w:pos="360"/>
                <w:tab w:val="left" w:pos="72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</w:rPr>
              <w:t>TC: 10TC</w:t>
            </w:r>
          </w:p>
        </w:tc>
      </w:tr>
    </w:tbl>
    <w:p w14:paraId="7CFF1346" w14:textId="77777777" w:rsidR="00C40861" w:rsidRDefault="00C40861"/>
    <w:sectPr w:rsidR="00C40861" w:rsidSect="00F96B9E">
      <w:pgSz w:w="11900" w:h="16840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 Bold Italic">
    <w:panose1 w:val="0202070306050509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enlo Regular">
    <w:altName w:val="Arial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607"/>
      </w:pPr>
    </w:lvl>
  </w:abstractNum>
  <w:abstractNum w:abstractNumId="1" w15:restartNumberingAfterBreak="0">
    <w:nsid w:val="0A62094E"/>
    <w:multiLevelType w:val="hybridMultilevel"/>
    <w:tmpl w:val="F99ED2E8"/>
    <w:lvl w:ilvl="0" w:tplc="BB2C35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B106C"/>
    <w:multiLevelType w:val="hybridMultilevel"/>
    <w:tmpl w:val="715A1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55" w:hanging="360"/>
      </w:pPr>
    </w:lvl>
    <w:lvl w:ilvl="2" w:tplc="042A001B" w:tentative="1">
      <w:start w:val="1"/>
      <w:numFmt w:val="lowerRoman"/>
      <w:lvlText w:val="%3."/>
      <w:lvlJc w:val="right"/>
      <w:pPr>
        <w:ind w:left="2075" w:hanging="180"/>
      </w:pPr>
    </w:lvl>
    <w:lvl w:ilvl="3" w:tplc="042A000F" w:tentative="1">
      <w:start w:val="1"/>
      <w:numFmt w:val="decimal"/>
      <w:lvlText w:val="%4."/>
      <w:lvlJc w:val="left"/>
      <w:pPr>
        <w:ind w:left="2795" w:hanging="360"/>
      </w:pPr>
    </w:lvl>
    <w:lvl w:ilvl="4" w:tplc="042A0019" w:tentative="1">
      <w:start w:val="1"/>
      <w:numFmt w:val="lowerLetter"/>
      <w:lvlText w:val="%5."/>
      <w:lvlJc w:val="left"/>
      <w:pPr>
        <w:ind w:left="3515" w:hanging="360"/>
      </w:pPr>
    </w:lvl>
    <w:lvl w:ilvl="5" w:tplc="042A001B" w:tentative="1">
      <w:start w:val="1"/>
      <w:numFmt w:val="lowerRoman"/>
      <w:lvlText w:val="%6."/>
      <w:lvlJc w:val="right"/>
      <w:pPr>
        <w:ind w:left="4235" w:hanging="180"/>
      </w:pPr>
    </w:lvl>
    <w:lvl w:ilvl="6" w:tplc="042A000F" w:tentative="1">
      <w:start w:val="1"/>
      <w:numFmt w:val="decimal"/>
      <w:lvlText w:val="%7."/>
      <w:lvlJc w:val="left"/>
      <w:pPr>
        <w:ind w:left="4955" w:hanging="360"/>
      </w:pPr>
    </w:lvl>
    <w:lvl w:ilvl="7" w:tplc="042A0019" w:tentative="1">
      <w:start w:val="1"/>
      <w:numFmt w:val="lowerLetter"/>
      <w:lvlText w:val="%8."/>
      <w:lvlJc w:val="left"/>
      <w:pPr>
        <w:ind w:left="5675" w:hanging="360"/>
      </w:pPr>
    </w:lvl>
    <w:lvl w:ilvl="8" w:tplc="042A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" w15:restartNumberingAfterBreak="0">
    <w:nsid w:val="0DF65295"/>
    <w:multiLevelType w:val="hybridMultilevel"/>
    <w:tmpl w:val="DE12E424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2AA4058A"/>
    <w:multiLevelType w:val="hybridMultilevel"/>
    <w:tmpl w:val="6B0C1B8E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341B"/>
    <w:multiLevelType w:val="hybridMultilevel"/>
    <w:tmpl w:val="DDE8BC5A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82B7D"/>
    <w:multiLevelType w:val="multilevel"/>
    <w:tmpl w:val="F67802F2"/>
    <w:styleLink w:val="giaotrinh"/>
    <w:lvl w:ilvl="0">
      <w:start w:val="6"/>
      <w:numFmt w:val="decimal"/>
      <w:isLgl/>
      <w:suff w:val="space"/>
      <w:lvlText w:val="Chương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1080" w:hanging="796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0AC756A"/>
    <w:multiLevelType w:val="multilevel"/>
    <w:tmpl w:val="EFA071D2"/>
    <w:lvl w:ilvl="0">
      <w:start w:val="1"/>
      <w:numFmt w:val="decimal"/>
      <w:suff w:val="space"/>
      <w:lvlText w:val="Chương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Times New Roman" w:hAnsi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5EF5EC6"/>
    <w:multiLevelType w:val="hybridMultilevel"/>
    <w:tmpl w:val="59E4DBF6"/>
    <w:lvl w:ilvl="0" w:tplc="A5C624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4EF9"/>
    <w:multiLevelType w:val="hybridMultilevel"/>
    <w:tmpl w:val="4C281F86"/>
    <w:lvl w:ilvl="0" w:tplc="7F6CBB98">
      <w:start w:val="1"/>
      <w:numFmt w:val="decimal"/>
      <w:lvlText w:val="%1"/>
      <w:lvlJc w:val="right"/>
      <w:pPr>
        <w:tabs>
          <w:tab w:val="num" w:pos="227"/>
        </w:tabs>
        <w:ind w:left="340" w:hanging="113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582" w:hanging="360"/>
      </w:pPr>
    </w:lvl>
    <w:lvl w:ilvl="2" w:tplc="042A001B" w:tentative="1">
      <w:start w:val="1"/>
      <w:numFmt w:val="lowerRoman"/>
      <w:lvlText w:val="%3."/>
      <w:lvlJc w:val="right"/>
      <w:pPr>
        <w:ind w:left="2302" w:hanging="180"/>
      </w:pPr>
    </w:lvl>
    <w:lvl w:ilvl="3" w:tplc="042A000F" w:tentative="1">
      <w:start w:val="1"/>
      <w:numFmt w:val="decimal"/>
      <w:lvlText w:val="%4."/>
      <w:lvlJc w:val="left"/>
      <w:pPr>
        <w:ind w:left="3022" w:hanging="360"/>
      </w:pPr>
    </w:lvl>
    <w:lvl w:ilvl="4" w:tplc="042A0019" w:tentative="1">
      <w:start w:val="1"/>
      <w:numFmt w:val="lowerLetter"/>
      <w:lvlText w:val="%5."/>
      <w:lvlJc w:val="left"/>
      <w:pPr>
        <w:ind w:left="3742" w:hanging="360"/>
      </w:pPr>
    </w:lvl>
    <w:lvl w:ilvl="5" w:tplc="042A001B" w:tentative="1">
      <w:start w:val="1"/>
      <w:numFmt w:val="lowerRoman"/>
      <w:lvlText w:val="%6."/>
      <w:lvlJc w:val="right"/>
      <w:pPr>
        <w:ind w:left="4462" w:hanging="180"/>
      </w:pPr>
    </w:lvl>
    <w:lvl w:ilvl="6" w:tplc="042A000F" w:tentative="1">
      <w:start w:val="1"/>
      <w:numFmt w:val="decimal"/>
      <w:lvlText w:val="%7."/>
      <w:lvlJc w:val="left"/>
      <w:pPr>
        <w:ind w:left="5182" w:hanging="360"/>
      </w:pPr>
    </w:lvl>
    <w:lvl w:ilvl="7" w:tplc="042A0019" w:tentative="1">
      <w:start w:val="1"/>
      <w:numFmt w:val="lowerLetter"/>
      <w:lvlText w:val="%8."/>
      <w:lvlJc w:val="left"/>
      <w:pPr>
        <w:ind w:left="5902" w:hanging="360"/>
      </w:pPr>
    </w:lvl>
    <w:lvl w:ilvl="8" w:tplc="042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80D16CD"/>
    <w:multiLevelType w:val="hybridMultilevel"/>
    <w:tmpl w:val="B90ED298"/>
    <w:lvl w:ilvl="0" w:tplc="2084E04C">
      <w:start w:val="1"/>
      <w:numFmt w:val="upperRoman"/>
      <w:pStyle w:val="MucLaMa"/>
      <w:lvlText w:val="%1."/>
      <w:lvlJc w:val="right"/>
      <w:pPr>
        <w:ind w:left="432" w:hanging="288"/>
      </w:pPr>
      <w:rPr>
        <w:rFonts w:hint="default"/>
      </w:rPr>
    </w:lvl>
    <w:lvl w:ilvl="1" w:tplc="042A000F">
      <w:start w:val="1"/>
      <w:numFmt w:val="decimal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45F5F"/>
    <w:multiLevelType w:val="hybridMultilevel"/>
    <w:tmpl w:val="6B0C1B8E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4E7"/>
    <w:multiLevelType w:val="hybridMultilevel"/>
    <w:tmpl w:val="DDE8BC5A"/>
    <w:lvl w:ilvl="0" w:tplc="B614BE6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378B0"/>
    <w:multiLevelType w:val="multilevel"/>
    <w:tmpl w:val="4022B3DA"/>
    <w:lvl w:ilvl="0">
      <w:start w:val="1"/>
      <w:numFmt w:val="upperRoman"/>
      <w:lvlText w:val="BUỔI %1."/>
      <w:lvlJc w:val="center"/>
      <w:pPr>
        <w:tabs>
          <w:tab w:val="num" w:pos="284"/>
        </w:tabs>
        <w:ind w:left="0" w:firstLine="0"/>
      </w:pPr>
      <w:rPr>
        <w:rFonts w:ascii="Times New Roman Bold" w:hAnsi="Times New Roman Bold" w:hint="default"/>
        <w:b/>
        <w:bCs/>
        <w:i w:val="0"/>
        <w:iCs w:val="0"/>
        <w:sz w:val="20"/>
        <w:szCs w:val="2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284"/>
        </w:tabs>
        <w:ind w:left="0" w:firstLine="0"/>
      </w:pPr>
      <w:rPr>
        <w:rFonts w:ascii="Times New Roman Bold Italic" w:hAnsi="Times New Roman Bold Italic" w:hint="default"/>
        <w:b/>
        <w:bCs/>
        <w:i/>
        <w:iCs/>
        <w:sz w:val="20"/>
        <w:szCs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bCs w:val="0"/>
        <w:i/>
        <w:iCs/>
        <w:sz w:val="20"/>
        <w:szCs w:val="2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decimal"/>
      <w:lvlText w:val="(%5)"/>
      <w:lvlJc w:val="left"/>
      <w:pPr>
        <w:ind w:left="259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31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03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75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472" w:firstLine="0"/>
      </w:pPr>
      <w:rPr>
        <w:rFonts w:hint="default"/>
      </w:rPr>
    </w:lvl>
  </w:abstractNum>
  <w:abstractNum w:abstractNumId="14" w15:restartNumberingAfterBreak="0">
    <w:nsid w:val="65EA7BAA"/>
    <w:multiLevelType w:val="hybridMultilevel"/>
    <w:tmpl w:val="DEC2733C"/>
    <w:lvl w:ilvl="0" w:tplc="93E0885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96996"/>
    <w:multiLevelType w:val="multilevel"/>
    <w:tmpl w:val="A5FEA282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C37585"/>
    <w:multiLevelType w:val="multilevel"/>
    <w:tmpl w:val="06880A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15"/>
  </w:num>
  <w:num w:numId="15">
    <w:abstractNumId w:val="15"/>
  </w:num>
  <w:num w:numId="16">
    <w:abstractNumId w:val="10"/>
  </w:num>
  <w:num w:numId="17">
    <w:abstractNumId w:val="10"/>
  </w:num>
  <w:num w:numId="18">
    <w:abstractNumId w:val="13"/>
  </w:num>
  <w:num w:numId="19">
    <w:abstractNumId w:val="13"/>
  </w:num>
  <w:num w:numId="20">
    <w:abstractNumId w:val="16"/>
  </w:num>
  <w:num w:numId="21">
    <w:abstractNumId w:val="0"/>
  </w:num>
  <w:num w:numId="22">
    <w:abstractNumId w:val="9"/>
  </w:num>
  <w:num w:numId="23">
    <w:abstractNumId w:val="1"/>
  </w:num>
  <w:num w:numId="24">
    <w:abstractNumId w:val="14"/>
  </w:num>
  <w:num w:numId="25">
    <w:abstractNumId w:val="8"/>
  </w:num>
  <w:num w:numId="26">
    <w:abstractNumId w:val="4"/>
  </w:num>
  <w:num w:numId="27">
    <w:abstractNumId w:val="12"/>
  </w:num>
  <w:num w:numId="28">
    <w:abstractNumId w:val="11"/>
  </w:num>
  <w:num w:numId="29">
    <w:abstractNumId w:val="5"/>
  </w:num>
  <w:num w:numId="30">
    <w:abstractNumId w:val="2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38"/>
    <w:rsid w:val="000236BA"/>
    <w:rsid w:val="000450E7"/>
    <w:rsid w:val="00105966"/>
    <w:rsid w:val="00123FC8"/>
    <w:rsid w:val="00167A6C"/>
    <w:rsid w:val="001C7574"/>
    <w:rsid w:val="001E17D4"/>
    <w:rsid w:val="002256C9"/>
    <w:rsid w:val="00282655"/>
    <w:rsid w:val="002B229F"/>
    <w:rsid w:val="002C7CF1"/>
    <w:rsid w:val="002E7A96"/>
    <w:rsid w:val="003261E7"/>
    <w:rsid w:val="003872CF"/>
    <w:rsid w:val="003B3B46"/>
    <w:rsid w:val="00421002"/>
    <w:rsid w:val="00487438"/>
    <w:rsid w:val="004A42FA"/>
    <w:rsid w:val="004B4CAC"/>
    <w:rsid w:val="00537482"/>
    <w:rsid w:val="005F4954"/>
    <w:rsid w:val="00613B70"/>
    <w:rsid w:val="00655684"/>
    <w:rsid w:val="006965D2"/>
    <w:rsid w:val="006C116B"/>
    <w:rsid w:val="00715210"/>
    <w:rsid w:val="0076344E"/>
    <w:rsid w:val="007B1A58"/>
    <w:rsid w:val="007E374C"/>
    <w:rsid w:val="00812400"/>
    <w:rsid w:val="008327A0"/>
    <w:rsid w:val="0083391B"/>
    <w:rsid w:val="00857AE5"/>
    <w:rsid w:val="00895E9E"/>
    <w:rsid w:val="008B580F"/>
    <w:rsid w:val="009473BE"/>
    <w:rsid w:val="00975042"/>
    <w:rsid w:val="009A6CAE"/>
    <w:rsid w:val="00A05063"/>
    <w:rsid w:val="00A84370"/>
    <w:rsid w:val="00AC7DA3"/>
    <w:rsid w:val="00AE5356"/>
    <w:rsid w:val="00AF1667"/>
    <w:rsid w:val="00B011E2"/>
    <w:rsid w:val="00B04424"/>
    <w:rsid w:val="00B4506E"/>
    <w:rsid w:val="00B66720"/>
    <w:rsid w:val="00BB79B8"/>
    <w:rsid w:val="00C074B2"/>
    <w:rsid w:val="00C35AFA"/>
    <w:rsid w:val="00C40861"/>
    <w:rsid w:val="00CE1414"/>
    <w:rsid w:val="00D2206A"/>
    <w:rsid w:val="00D86468"/>
    <w:rsid w:val="00DA1461"/>
    <w:rsid w:val="00DC23E3"/>
    <w:rsid w:val="00E30A24"/>
    <w:rsid w:val="00E52601"/>
    <w:rsid w:val="00E95243"/>
    <w:rsid w:val="00F2085E"/>
    <w:rsid w:val="00F96B9E"/>
    <w:rsid w:val="00FB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D68BA4"/>
  <w14:defaultImageDpi w14:val="300"/>
  <w15:docId w15:val="{DE4D4460-A52B-4868-BA33-F28783B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3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A05063"/>
    <w:pPr>
      <w:keepNext/>
      <w:numPr>
        <w:numId w:val="21"/>
      </w:numPr>
      <w:spacing w:before="120"/>
      <w:ind w:left="360" w:hanging="360"/>
      <w:outlineLvl w:val="0"/>
    </w:pPr>
    <w:rPr>
      <w:rFonts w:asciiTheme="minorHAnsi" w:eastAsiaTheme="minorEastAsia" w:hAnsiTheme="minorHAnsi" w:cstheme="minorBidi"/>
      <w:b/>
      <w:kern w:val="28"/>
      <w:sz w:val="24"/>
      <w:szCs w:val="1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482"/>
    <w:pPr>
      <w:keepNext/>
      <w:numPr>
        <w:ilvl w:val="1"/>
        <w:numId w:val="19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537482"/>
    <w:pPr>
      <w:keepNext/>
      <w:keepLines/>
      <w:numPr>
        <w:ilvl w:val="2"/>
        <w:numId w:val="19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37482"/>
    <w:pPr>
      <w:keepNext/>
      <w:keepLines/>
      <w:numPr>
        <w:ilvl w:val="3"/>
        <w:numId w:val="19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872CF"/>
  </w:style>
  <w:style w:type="numbering" w:customStyle="1" w:styleId="giaotrinh">
    <w:name w:val="giaotrinh"/>
    <w:uiPriority w:val="99"/>
    <w:rsid w:val="0076344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A05063"/>
    <w:rPr>
      <w:b/>
      <w:kern w:val="2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B4CAC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CAC"/>
    <w:rPr>
      <w:rFonts w:ascii="Times New Roman" w:eastAsiaTheme="majorEastAsia" w:hAnsi="Times New Roman" w:cstheme="majorBidi"/>
      <w:b/>
      <w:bCs/>
      <w:sz w:val="26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B4CAC"/>
    <w:rPr>
      <w:rFonts w:ascii="Times New Roman" w:eastAsiaTheme="majorEastAsia" w:hAnsi="Times New Roman" w:cstheme="majorBidi"/>
      <w:b/>
      <w:bCs/>
      <w:i/>
      <w:iCs/>
      <w:sz w:val="26"/>
      <w:szCs w:val="22"/>
      <w:lang w:eastAsia="en-US"/>
    </w:rPr>
  </w:style>
  <w:style w:type="paragraph" w:customStyle="1" w:styleId="code">
    <w:name w:val="code"/>
    <w:basedOn w:val="Normal"/>
    <w:autoRedefine/>
    <w:qFormat/>
    <w:rsid w:val="00F2085E"/>
    <w:pPr>
      <w:spacing w:after="0"/>
    </w:pPr>
    <w:rPr>
      <w:rFonts w:ascii="Courier" w:eastAsiaTheme="minorEastAsia" w:hAnsi="Courier" w:cs="Menlo Regular"/>
      <w:color w:val="000000"/>
      <w:sz w:val="20"/>
      <w:szCs w:val="20"/>
      <w:lang w:eastAsia="ja-JP"/>
    </w:rPr>
  </w:style>
  <w:style w:type="paragraph" w:customStyle="1" w:styleId="codeline">
    <w:name w:val="code_line"/>
    <w:basedOn w:val="code"/>
    <w:autoRedefine/>
    <w:qFormat/>
    <w:rsid w:val="004B4CAC"/>
    <w:pPr>
      <w:shd w:val="solid" w:color="auto" w:fill="000000"/>
    </w:pPr>
    <w:rPr>
      <w:color w:val="FFFFFF" w:themeColor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4CAC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4CAC"/>
    <w:rPr>
      <w:rFonts w:ascii="Courier" w:eastAsia="Calibri" w:hAnsi="Courier" w:cs="Times New Roman"/>
      <w:sz w:val="21"/>
      <w:szCs w:val="21"/>
      <w:lang w:eastAsia="en-US"/>
    </w:rPr>
  </w:style>
  <w:style w:type="paragraph" w:customStyle="1" w:styleId="Normal13pt">
    <w:name w:val="Normal + 13 pt"/>
    <w:basedOn w:val="Normal"/>
    <w:autoRedefine/>
    <w:qFormat/>
    <w:rsid w:val="00DC23E3"/>
    <w:pPr>
      <w:spacing w:after="0"/>
      <w:ind w:firstLine="288"/>
    </w:pPr>
    <w:rPr>
      <w:rFonts w:eastAsia="Times New Roman"/>
      <w:szCs w:val="26"/>
    </w:rPr>
  </w:style>
  <w:style w:type="paragraph" w:customStyle="1" w:styleId="Chuong">
    <w:name w:val="Chuong"/>
    <w:basedOn w:val="Normal"/>
    <w:autoRedefine/>
    <w:qFormat/>
    <w:rsid w:val="00DC23E3"/>
    <w:pPr>
      <w:spacing w:before="120"/>
    </w:pPr>
    <w:rPr>
      <w:rFonts w:eastAsia="Times New Roman"/>
      <w:b/>
      <w:noProof/>
      <w:sz w:val="28"/>
      <w:szCs w:val="26"/>
    </w:rPr>
  </w:style>
  <w:style w:type="paragraph" w:customStyle="1" w:styleId="Phan">
    <w:name w:val="Phan"/>
    <w:basedOn w:val="Normal"/>
    <w:autoRedefine/>
    <w:qFormat/>
    <w:rsid w:val="00DC23E3"/>
    <w:pPr>
      <w:spacing w:after="0"/>
      <w:jc w:val="center"/>
    </w:pPr>
    <w:rPr>
      <w:rFonts w:eastAsia="Times New Roman"/>
      <w:b/>
      <w:noProof/>
      <w:sz w:val="32"/>
      <w:szCs w:val="28"/>
      <w:lang w:val="vi-VN"/>
    </w:rPr>
  </w:style>
  <w:style w:type="paragraph" w:customStyle="1" w:styleId="Style2">
    <w:name w:val="Style2"/>
    <w:basedOn w:val="ListParagraph"/>
    <w:autoRedefine/>
    <w:qFormat/>
    <w:rsid w:val="00DC23E3"/>
    <w:pPr>
      <w:numPr>
        <w:ilvl w:val="1"/>
        <w:numId w:val="15"/>
      </w:numPr>
      <w:spacing w:after="0"/>
      <w:contextualSpacing/>
    </w:pPr>
    <w:rPr>
      <w:rFonts w:eastAsia="Times New Roman"/>
      <w:b/>
      <w:szCs w:val="24"/>
      <w:lang w:val="vi-VN"/>
    </w:rPr>
  </w:style>
  <w:style w:type="paragraph" w:customStyle="1" w:styleId="Style1">
    <w:name w:val="Style1"/>
    <w:basedOn w:val="ListParagraph"/>
    <w:autoRedefine/>
    <w:qFormat/>
    <w:rsid w:val="00DC23E3"/>
    <w:pPr>
      <w:numPr>
        <w:numId w:val="15"/>
      </w:numPr>
      <w:spacing w:after="0"/>
      <w:contextualSpacing/>
    </w:pPr>
    <w:rPr>
      <w:rFonts w:eastAsia="Times New Roman"/>
      <w:b/>
      <w:szCs w:val="24"/>
      <w:lang w:val="vi-VN"/>
    </w:rPr>
  </w:style>
  <w:style w:type="paragraph" w:customStyle="1" w:styleId="Hinh">
    <w:name w:val="Hinh"/>
    <w:basedOn w:val="Normal"/>
    <w:link w:val="HinhChar"/>
    <w:autoRedefine/>
    <w:qFormat/>
    <w:rsid w:val="00DC23E3"/>
    <w:pPr>
      <w:keepLines/>
      <w:tabs>
        <w:tab w:val="left" w:pos="1134"/>
      </w:tabs>
      <w:autoSpaceDE w:val="0"/>
      <w:autoSpaceDN w:val="0"/>
      <w:adjustRightInd w:val="0"/>
      <w:spacing w:before="120" w:after="0" w:line="288" w:lineRule="auto"/>
      <w:ind w:left="284"/>
      <w:jc w:val="center"/>
    </w:pPr>
    <w:rPr>
      <w:rFonts w:eastAsia="Times New Roman"/>
      <w:i/>
      <w:noProof/>
      <w:szCs w:val="26"/>
      <w:lang w:val="vi-VN" w:eastAsia="zh-CN"/>
    </w:rPr>
  </w:style>
  <w:style w:type="character" w:customStyle="1" w:styleId="HinhChar">
    <w:name w:val="Hinh Char"/>
    <w:basedOn w:val="DefaultParagraphFont"/>
    <w:link w:val="Hinh"/>
    <w:rsid w:val="00DC23E3"/>
    <w:rPr>
      <w:rFonts w:ascii="Times New Roman" w:eastAsia="Times New Roman" w:hAnsi="Times New Roman" w:cs="Times New Roman"/>
      <w:i/>
      <w:noProof/>
      <w:sz w:val="26"/>
      <w:szCs w:val="26"/>
      <w:lang w:val="vi-VN" w:eastAsia="zh-CN"/>
    </w:rPr>
  </w:style>
  <w:style w:type="paragraph" w:customStyle="1" w:styleId="MucLaMa">
    <w:name w:val="MucLaMa"/>
    <w:autoRedefine/>
    <w:qFormat/>
    <w:rsid w:val="002256C9"/>
    <w:pPr>
      <w:numPr>
        <w:numId w:val="17"/>
      </w:numPr>
      <w:spacing w:before="240" w:after="240" w:line="259" w:lineRule="auto"/>
      <w:jc w:val="both"/>
    </w:pPr>
    <w:rPr>
      <w:rFonts w:ascii="Times New Roman" w:eastAsiaTheme="minorHAnsi" w:hAnsi="Times New Roman"/>
      <w:b/>
      <w:noProof/>
      <w:sz w:val="26"/>
      <w:szCs w:val="26"/>
      <w:lang w:val="vi-VN" w:eastAsia="en-US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E52601"/>
    <w:pPr>
      <w:ind w:firstLine="562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E5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FE176C-0A1D-4784-A35C-896F755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CTU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Pham</dc:creator>
  <cp:keywords/>
  <dc:description/>
  <cp:lastModifiedBy>Windows User</cp:lastModifiedBy>
  <cp:revision>12</cp:revision>
  <cp:lastPrinted>2016-10-12T07:31:00Z</cp:lastPrinted>
  <dcterms:created xsi:type="dcterms:W3CDTF">2017-04-24T09:36:00Z</dcterms:created>
  <dcterms:modified xsi:type="dcterms:W3CDTF">2019-01-16T03:03:00Z</dcterms:modified>
</cp:coreProperties>
</file>