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AEC3B" w14:textId="5BF096D5" w:rsidR="00A84370" w:rsidRPr="00A84370" w:rsidRDefault="00A84370" w:rsidP="00812400">
      <w:pPr>
        <w:tabs>
          <w:tab w:val="left" w:pos="534"/>
          <w:tab w:val="left" w:pos="1526"/>
          <w:tab w:val="left" w:pos="4928"/>
          <w:tab w:val="left" w:pos="5433"/>
          <w:tab w:val="left" w:pos="5973"/>
          <w:tab w:val="left" w:pos="6513"/>
          <w:tab w:val="left" w:pos="7053"/>
        </w:tabs>
        <w:suppressAutoHyphens/>
        <w:spacing w:after="0" w:line="240" w:lineRule="auto"/>
        <w:ind w:left="-59" w:right="-57"/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r w:rsidRPr="004A38F6">
        <w:rPr>
          <w:rFonts w:ascii="Times New Roman" w:hAnsi="Times New Roman"/>
          <w:b/>
          <w:color w:val="000000"/>
          <w:sz w:val="24"/>
          <w:szCs w:val="24"/>
        </w:rPr>
        <w:tab/>
      </w:r>
      <w:r w:rsidRPr="00A84370">
        <w:rPr>
          <w:rFonts w:ascii="Times New Roman" w:hAnsi="Times New Roman"/>
          <w:b/>
          <w:color w:val="000000"/>
          <w:spacing w:val="-8"/>
          <w:sz w:val="28"/>
          <w:szCs w:val="28"/>
        </w:rPr>
        <w:tab/>
        <w:t>KẾ HOẠCH HỌC TẬP MẪU K4</w:t>
      </w:r>
      <w:r w:rsidR="00916D09">
        <w:rPr>
          <w:rFonts w:ascii="Times New Roman" w:hAnsi="Times New Roman"/>
          <w:b/>
          <w:color w:val="000000"/>
          <w:spacing w:val="-8"/>
          <w:sz w:val="28"/>
          <w:szCs w:val="28"/>
        </w:rPr>
        <w:t>4</w:t>
      </w:r>
    </w:p>
    <w:p w14:paraId="37983736" w14:textId="57809D90" w:rsidR="00A84370" w:rsidRPr="004A38F6" w:rsidRDefault="00A84370" w:rsidP="00F96B9E">
      <w:pPr>
        <w:tabs>
          <w:tab w:val="left" w:pos="534"/>
          <w:tab w:val="left" w:pos="1526"/>
          <w:tab w:val="left" w:pos="4928"/>
          <w:tab w:val="left" w:pos="5433"/>
          <w:tab w:val="left" w:pos="5973"/>
          <w:tab w:val="left" w:pos="6513"/>
          <w:tab w:val="left" w:pos="7053"/>
        </w:tabs>
        <w:suppressAutoHyphens/>
        <w:spacing w:after="0" w:line="240" w:lineRule="auto"/>
        <w:ind w:left="-59" w:right="-57"/>
        <w:jc w:val="center"/>
        <w:rPr>
          <w:rFonts w:ascii="Times New Roman" w:hAnsi="Times New Roman"/>
          <w:spacing w:val="-8"/>
          <w:sz w:val="24"/>
          <w:szCs w:val="24"/>
          <w:lang w:eastAsia="zh-CN"/>
        </w:rPr>
      </w:pPr>
      <w:r w:rsidRPr="00A84370">
        <w:rPr>
          <w:b/>
          <w:bCs/>
          <w:sz w:val="28"/>
          <w:szCs w:val="28"/>
        </w:rPr>
        <w:t xml:space="preserve">Ngành: </w:t>
      </w:r>
      <w:r w:rsidRPr="00A84370">
        <w:rPr>
          <w:b/>
          <w:bCs/>
          <w:sz w:val="28"/>
          <w:szCs w:val="28"/>
          <w:lang w:val="vi-VN"/>
        </w:rPr>
        <w:t>Công nghệ thông tin</w:t>
      </w:r>
      <w:r w:rsidRPr="00A84370">
        <w:rPr>
          <w:b/>
          <w:bCs/>
          <w:sz w:val="28"/>
          <w:szCs w:val="28"/>
        </w:rPr>
        <w:t xml:space="preserve"> (chương trình Chất lượng cao)</w:t>
      </w:r>
    </w:p>
    <w:tbl>
      <w:tblPr>
        <w:tblW w:w="8575" w:type="dxa"/>
        <w:tblInd w:w="-59" w:type="dxa"/>
        <w:tblLayout w:type="fixed"/>
        <w:tblLook w:val="0000" w:firstRow="0" w:lastRow="0" w:firstColumn="0" w:lastColumn="0" w:noHBand="0" w:noVBand="0"/>
      </w:tblPr>
      <w:tblGrid>
        <w:gridCol w:w="593"/>
        <w:gridCol w:w="992"/>
        <w:gridCol w:w="22"/>
        <w:gridCol w:w="4269"/>
        <w:gridCol w:w="505"/>
        <w:gridCol w:w="540"/>
        <w:gridCol w:w="540"/>
        <w:gridCol w:w="540"/>
        <w:gridCol w:w="574"/>
      </w:tblGrid>
      <w:tr w:rsidR="00487438" w:rsidRPr="00D07304" w14:paraId="46E2A30A" w14:textId="77777777" w:rsidTr="00A84370">
        <w:trPr>
          <w:tblHeader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905F348" w14:textId="77777777" w:rsidR="00487438" w:rsidRPr="004A38F6" w:rsidRDefault="00487438" w:rsidP="008124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452B8A5" w14:textId="77777777" w:rsidR="00487438" w:rsidRPr="004A38F6" w:rsidRDefault="00487438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Mã môn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4826137" w14:textId="77777777" w:rsidR="00487438" w:rsidRPr="004A38F6" w:rsidRDefault="00487438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Tên môn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8D85B91" w14:textId="77777777" w:rsidR="00487438" w:rsidRPr="004A38F6" w:rsidRDefault="00487438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TC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F3D8252" w14:textId="77777777" w:rsidR="00487438" w:rsidRPr="004A38F6" w:rsidRDefault="00487438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BB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5BD69EB" w14:textId="77777777" w:rsidR="00487438" w:rsidRPr="004A38F6" w:rsidRDefault="00487438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TC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E952606" w14:textId="77777777" w:rsidR="00487438" w:rsidRPr="004A38F6" w:rsidRDefault="00487438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Số tiết LT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AE0A339" w14:textId="77777777" w:rsidR="00487438" w:rsidRPr="004A38F6" w:rsidRDefault="00487438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Số tiết TH</w:t>
            </w:r>
          </w:p>
        </w:tc>
      </w:tr>
      <w:tr w:rsidR="00487438" w:rsidRPr="00D07304" w14:paraId="3E9963A7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7F958EAC" w14:textId="77777777" w:rsidR="00487438" w:rsidRPr="004A38F6" w:rsidRDefault="00487438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78F46BC" w14:textId="77777777" w:rsidR="00487438" w:rsidRPr="004A38F6" w:rsidRDefault="00487438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b/>
                <w:spacing w:val="-8"/>
                <w:sz w:val="24"/>
                <w:szCs w:val="24"/>
                <w:lang w:eastAsia="zh-CN"/>
              </w:rPr>
              <w:t>Năm 1 – Học kỳ 1</w:t>
            </w:r>
          </w:p>
        </w:tc>
      </w:tr>
      <w:tr w:rsidR="00E30A24" w:rsidRPr="00D07304" w14:paraId="469209D6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1DEA0" w14:textId="1C33B0F6" w:rsidR="00E30A24" w:rsidRPr="00715210" w:rsidRDefault="00E30A24" w:rsidP="008B580F">
            <w:pPr>
              <w:numPr>
                <w:ilvl w:val="0"/>
                <w:numId w:val="30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68D72" w14:textId="125AB4B9" w:rsidR="00E30A24" w:rsidRPr="00A8437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</w:pPr>
            <w:r w:rsidRPr="00A84370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FL001H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51640" w14:textId="3CD3CBBD" w:rsidR="00E30A24" w:rsidRPr="00A84370" w:rsidRDefault="00E30A24" w:rsidP="00812400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A8437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Nghe và Nói 1 (*)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A3740A" w14:textId="243BE3C9" w:rsidR="00E30A24" w:rsidRPr="00A84370" w:rsidRDefault="00E30A24" w:rsidP="001E17D4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A8437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A74E7F" w14:textId="289E4C7F" w:rsidR="00E30A24" w:rsidRPr="00A84370" w:rsidRDefault="00E30A24" w:rsidP="001E17D4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A8437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A0C6E" w14:textId="77777777" w:rsidR="00E30A24" w:rsidRPr="00A8437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4BD355" w14:textId="5BE959A2" w:rsidR="00E30A24" w:rsidRPr="00A8437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A8437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72D50" w14:textId="77777777" w:rsidR="00E30A24" w:rsidRPr="00715210" w:rsidRDefault="00E30A24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</w:tr>
      <w:tr w:rsidR="00E30A24" w:rsidRPr="00D07304" w14:paraId="03CFB070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0E52C" w14:textId="77777777" w:rsidR="00E30A24" w:rsidRPr="00715210" w:rsidRDefault="00E30A24" w:rsidP="008B580F">
            <w:pPr>
              <w:numPr>
                <w:ilvl w:val="0"/>
                <w:numId w:val="30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4A465" w14:textId="797B7E0A" w:rsidR="00E30A24" w:rsidRPr="00A8437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</w:pPr>
            <w:r w:rsidRPr="00A84370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FL003H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3A79C" w14:textId="119F3A39" w:rsidR="00E30A24" w:rsidRPr="00A84370" w:rsidRDefault="00E30A24" w:rsidP="00812400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A8437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Đọc hiểu 1 (*)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01DB53" w14:textId="24896876" w:rsidR="00E30A24" w:rsidRPr="00A84370" w:rsidRDefault="00E30A24" w:rsidP="001E17D4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A8437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47B5DB" w14:textId="467942D8" w:rsidR="00E30A24" w:rsidRPr="00A84370" w:rsidRDefault="00E30A24" w:rsidP="001E17D4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A8437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83699" w14:textId="77777777" w:rsidR="00E30A24" w:rsidRPr="00A8437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F37396" w14:textId="3506395A" w:rsidR="00E30A24" w:rsidRPr="00A8437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A8437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61064" w14:textId="77777777" w:rsidR="00E30A24" w:rsidRPr="00715210" w:rsidRDefault="00E30A24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</w:tr>
      <w:tr w:rsidR="00E30A24" w:rsidRPr="00D07304" w14:paraId="02E59721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DE203" w14:textId="77777777" w:rsidR="00E30A24" w:rsidRPr="00715210" w:rsidRDefault="00E30A24" w:rsidP="008B580F">
            <w:pPr>
              <w:numPr>
                <w:ilvl w:val="0"/>
                <w:numId w:val="30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478B1" w14:textId="6D8A334C" w:rsidR="00E30A24" w:rsidRPr="00A8437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</w:pPr>
            <w:r w:rsidRPr="00A84370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FL005H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6E27C" w14:textId="69DEEAF6" w:rsidR="00E30A24" w:rsidRPr="00A84370" w:rsidRDefault="00E30A24" w:rsidP="00812400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A8437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Viết học thuật 1 (*)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AB9420" w14:textId="27E8BF0D" w:rsidR="00E30A24" w:rsidRPr="00A84370" w:rsidRDefault="00E30A24" w:rsidP="001E17D4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A8437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5E6ABD" w14:textId="26F62DD7" w:rsidR="00E30A24" w:rsidRPr="00A84370" w:rsidRDefault="00E30A24" w:rsidP="001E17D4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A8437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1A9B4" w14:textId="77777777" w:rsidR="00E30A24" w:rsidRPr="00A8437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483E74" w14:textId="4D495BF5" w:rsidR="00E30A24" w:rsidRPr="00A8437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A8437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0965F" w14:textId="77777777" w:rsidR="00E30A24" w:rsidRPr="00715210" w:rsidRDefault="00E30A24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</w:tr>
      <w:tr w:rsidR="00E30A24" w:rsidRPr="00D07304" w14:paraId="3B543FB0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59539" w14:textId="77777777" w:rsidR="00E30A24" w:rsidRPr="00715210" w:rsidRDefault="00E30A24" w:rsidP="008B580F">
            <w:pPr>
              <w:numPr>
                <w:ilvl w:val="0"/>
                <w:numId w:val="30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A7489" w14:textId="059D1DE7" w:rsidR="00E30A24" w:rsidRPr="00A8437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</w:pPr>
            <w:r w:rsidRPr="00A84370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FL007H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59AE3" w14:textId="7790C7E2" w:rsidR="00E30A24" w:rsidRPr="00A84370" w:rsidRDefault="00E30A24" w:rsidP="00812400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A8437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Ngữ pháp ứng dụng (*)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93DEB2" w14:textId="0851264F" w:rsidR="00E30A24" w:rsidRPr="00A84370" w:rsidRDefault="00E30A24" w:rsidP="001E17D4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A8437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D2F92C" w14:textId="2C376C42" w:rsidR="00E30A24" w:rsidRPr="00A84370" w:rsidRDefault="00E30A24" w:rsidP="001E17D4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A8437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E1B21" w14:textId="77777777" w:rsidR="00E30A24" w:rsidRPr="00A8437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537B0F" w14:textId="6540E55C" w:rsidR="00E30A24" w:rsidRPr="00A8437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A8437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4BF86" w14:textId="77777777" w:rsidR="00E30A24" w:rsidRPr="00A84370" w:rsidRDefault="00E30A24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</w:tr>
      <w:tr w:rsidR="00E30A24" w:rsidRPr="00D07304" w14:paraId="541A4227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539D0" w14:textId="77777777" w:rsidR="00E30A24" w:rsidRPr="00715210" w:rsidRDefault="00E30A24" w:rsidP="008B580F">
            <w:pPr>
              <w:numPr>
                <w:ilvl w:val="0"/>
                <w:numId w:val="30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7A3C5" w14:textId="251B64EA" w:rsidR="00E30A24" w:rsidRPr="00A8437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</w:pPr>
            <w:r w:rsidRPr="00A84370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FL008H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2BA25" w14:textId="26FB188F" w:rsidR="00E30A24" w:rsidRPr="00A84370" w:rsidRDefault="00E30A24" w:rsidP="00812400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A8437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Ngữ âm thực hành (*)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4C07C4" w14:textId="09E9FE98" w:rsidR="00E30A24" w:rsidRPr="00A84370" w:rsidRDefault="00E30A24" w:rsidP="001E17D4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A8437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D2BA61" w14:textId="70D8BC1F" w:rsidR="00E30A24" w:rsidRPr="00A84370" w:rsidRDefault="00E30A24" w:rsidP="001E17D4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A8437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4DC5B" w14:textId="77777777" w:rsidR="00E30A24" w:rsidRPr="00A8437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C63C9D" w14:textId="45B5E63A" w:rsidR="00E30A24" w:rsidRPr="00A8437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A8437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03DA8" w14:textId="77777777" w:rsidR="00E30A24" w:rsidRPr="00A84370" w:rsidRDefault="00E30A24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</w:tr>
      <w:tr w:rsidR="00E30A24" w:rsidRPr="00D07304" w14:paraId="1E61A574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6B45D" w14:textId="77777777" w:rsidR="00E30A24" w:rsidRPr="00715210" w:rsidRDefault="00E30A24" w:rsidP="008B580F">
            <w:pPr>
              <w:numPr>
                <w:ilvl w:val="0"/>
                <w:numId w:val="30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22DC6" w14:textId="41CB3DBE" w:rsidR="00E30A24" w:rsidRPr="00A8437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</w:pPr>
            <w:r w:rsidRPr="00A84370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FL009H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2E48B" w14:textId="2D0C6995" w:rsidR="00E30A24" w:rsidRPr="00A84370" w:rsidRDefault="00E30A24" w:rsidP="00812400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A8437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Kỹ năng thuyết trình (*)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765348" w14:textId="503B3E83" w:rsidR="00E30A24" w:rsidRPr="00A84370" w:rsidRDefault="00E30A24" w:rsidP="001E17D4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A8437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65C022" w14:textId="0BDA0913" w:rsidR="00E30A24" w:rsidRPr="00A84370" w:rsidRDefault="00E30A24" w:rsidP="001E17D4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A8437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89D0F" w14:textId="77777777" w:rsidR="00E30A24" w:rsidRPr="00A8437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FE37F1" w14:textId="469ADD71" w:rsidR="00E30A24" w:rsidRPr="00A8437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A8437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4FD2E" w14:textId="77777777" w:rsidR="00E30A24" w:rsidRPr="00A84370" w:rsidRDefault="00E30A24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</w:tr>
      <w:tr w:rsidR="00E30A24" w:rsidRPr="00D07304" w14:paraId="306A7C2F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B904449" w14:textId="77777777" w:rsidR="00E30A24" w:rsidRPr="00715210" w:rsidRDefault="00E30A24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89893CA" w14:textId="7D13324D" w:rsidR="00E30A24" w:rsidRPr="00715210" w:rsidRDefault="001C7574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TC: 14 TC</w:t>
            </w:r>
          </w:p>
        </w:tc>
      </w:tr>
      <w:tr w:rsidR="001C7574" w:rsidRPr="00D07304" w14:paraId="596E5A9D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86252BA" w14:textId="77777777" w:rsidR="001C7574" w:rsidRPr="00715210" w:rsidRDefault="001C7574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F0C643D" w14:textId="56ACDCEB" w:rsidR="001C7574" w:rsidRPr="00715210" w:rsidRDefault="001C7574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715210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Năm 1 – Học kỳ 2</w:t>
            </w:r>
          </w:p>
        </w:tc>
      </w:tr>
      <w:tr w:rsidR="00E30A24" w:rsidRPr="00D07304" w14:paraId="110AD537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40673" w14:textId="77777777" w:rsidR="00E30A24" w:rsidRPr="00715210" w:rsidRDefault="00E30A24" w:rsidP="00487438">
            <w:pPr>
              <w:numPr>
                <w:ilvl w:val="0"/>
                <w:numId w:val="23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843C4" w14:textId="4E3FBCF3" w:rsidR="00E30A24" w:rsidRPr="0071521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E30A24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TC100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09F19" w14:textId="77777777" w:rsidR="00E30A24" w:rsidRPr="00715210" w:rsidRDefault="00E30A24" w:rsidP="00BB79B8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71521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Physical education 1+2 +3(*)</w:t>
            </w:r>
          </w:p>
          <w:p w14:paraId="100C95D1" w14:textId="102486B5" w:rsidR="00E30A24" w:rsidRPr="00715210" w:rsidRDefault="00E30A24" w:rsidP="00613B70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71521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Giáo dục thể chất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C1DB6" w14:textId="645094B6" w:rsidR="00E30A24" w:rsidRPr="0071521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71521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C9E18" w14:textId="77777777" w:rsidR="00E30A24" w:rsidRPr="0071521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9C36E" w14:textId="0265E47C" w:rsidR="00E30A24" w:rsidRPr="00715210" w:rsidRDefault="00E30A24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71521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B1C17" w14:textId="77777777" w:rsidR="00E30A24" w:rsidRPr="0071521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182FB" w14:textId="19FB1EC6" w:rsidR="00E30A24" w:rsidRPr="0071521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71521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90</w:t>
            </w:r>
          </w:p>
        </w:tc>
      </w:tr>
      <w:tr w:rsidR="00E30A24" w:rsidRPr="00D07304" w14:paraId="4499580A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1B49A" w14:textId="77777777" w:rsidR="00E30A24" w:rsidRPr="00715210" w:rsidRDefault="00E30A24" w:rsidP="00487438">
            <w:pPr>
              <w:numPr>
                <w:ilvl w:val="0"/>
                <w:numId w:val="23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A3371" w14:textId="34DA5642" w:rsidR="00E30A24" w:rsidRPr="00B4506E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E30A24">
              <w:rPr>
                <w:rFonts w:ascii="Times New Roman" w:hAnsi="Times New Roman"/>
                <w:color w:val="0000FF"/>
                <w:spacing w:val="-10"/>
                <w:sz w:val="24"/>
                <w:szCs w:val="24"/>
                <w:highlight w:val="yellow"/>
              </w:rPr>
              <w:t>CT054H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B901B" w14:textId="77777777" w:rsidR="00E30A24" w:rsidRPr="00715210" w:rsidRDefault="00E30A24" w:rsidP="00613B70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71521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General Programming A</w:t>
            </w:r>
          </w:p>
          <w:p w14:paraId="4A443211" w14:textId="5C64289C" w:rsidR="00E30A24" w:rsidRPr="0071521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71521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Lập trình căn bản A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1A2F9" w14:textId="0976C97C" w:rsidR="00E30A24" w:rsidRPr="0071521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71521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5FA68" w14:textId="2D1C413C" w:rsidR="00E30A24" w:rsidRPr="0071521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71521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43A5B" w14:textId="77777777" w:rsidR="00E30A24" w:rsidRPr="00715210" w:rsidRDefault="00E30A24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F6EFB" w14:textId="2FFF7490" w:rsidR="00E30A24" w:rsidRPr="0071521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71521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15651" w14:textId="76278303" w:rsidR="00E30A24" w:rsidRPr="0071521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71521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60</w:t>
            </w:r>
          </w:p>
        </w:tc>
      </w:tr>
      <w:tr w:rsidR="00E30A24" w:rsidRPr="00D07304" w14:paraId="65E2F737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F5957" w14:textId="77777777" w:rsidR="00E30A24" w:rsidRPr="00715210" w:rsidRDefault="00E30A24" w:rsidP="00487438">
            <w:pPr>
              <w:numPr>
                <w:ilvl w:val="0"/>
                <w:numId w:val="23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34E3F" w14:textId="33BAB386" w:rsidR="00E30A24" w:rsidRPr="0071521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E30A24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TN033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5F2C0" w14:textId="77777777" w:rsidR="00E30A24" w:rsidRPr="00715210" w:rsidRDefault="00E30A24" w:rsidP="002E7A96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71521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Basic Informatics (*)</w:t>
            </w:r>
          </w:p>
          <w:p w14:paraId="002DB975" w14:textId="59BE65C6" w:rsidR="00E30A24" w:rsidRPr="0071521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71521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Tin học căn bản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066A3" w14:textId="78533558" w:rsidR="00E30A24" w:rsidRPr="0071521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71521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E70B4" w14:textId="2B3257B2" w:rsidR="00E30A24" w:rsidRPr="0071521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71521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68A6C" w14:textId="77777777" w:rsidR="00E30A24" w:rsidRPr="00715210" w:rsidRDefault="00E30A24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933B1" w14:textId="455B22B4" w:rsidR="00E30A24" w:rsidRPr="0071521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71521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0DAB4" w14:textId="77777777" w:rsidR="00E30A24" w:rsidRPr="00715210" w:rsidRDefault="00E30A24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</w:tr>
      <w:tr w:rsidR="00E30A24" w:rsidRPr="00D07304" w14:paraId="5A35AD3E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6A07A" w14:textId="77777777" w:rsidR="00E30A24" w:rsidRPr="00715210" w:rsidRDefault="00E30A24" w:rsidP="00487438">
            <w:pPr>
              <w:numPr>
                <w:ilvl w:val="0"/>
                <w:numId w:val="23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729BD" w14:textId="544F2177" w:rsidR="00E30A24" w:rsidRPr="0071521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E30A24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TN034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3B668" w14:textId="77777777" w:rsidR="00E30A24" w:rsidRPr="00715210" w:rsidRDefault="00E30A24" w:rsidP="002E7A96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71521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 xml:space="preserve">Basic Informatics (*): Practices </w:t>
            </w:r>
          </w:p>
          <w:p w14:paraId="3EF8DABA" w14:textId="4139AE5D" w:rsidR="00E30A24" w:rsidRPr="0071521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71521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 xml:space="preserve">Thực tập tin học căn bản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BEBB5" w14:textId="5CE305EB" w:rsidR="00E30A24" w:rsidRPr="0071521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71521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E6C4C" w14:textId="0C66E3F0" w:rsidR="00E30A24" w:rsidRPr="0071521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71521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D8F08" w14:textId="77777777" w:rsidR="00E30A24" w:rsidRPr="00715210" w:rsidRDefault="00E30A24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4DD34" w14:textId="77777777" w:rsidR="00E30A24" w:rsidRPr="0071521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6EFAE" w14:textId="62432050" w:rsidR="00E30A24" w:rsidRPr="00715210" w:rsidRDefault="00E30A24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71521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60</w:t>
            </w:r>
          </w:p>
        </w:tc>
      </w:tr>
      <w:tr w:rsidR="00E30A24" w:rsidRPr="00D07304" w14:paraId="629550DC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E1A51" w14:textId="77777777" w:rsidR="00E30A24" w:rsidRPr="00715210" w:rsidRDefault="00E30A24" w:rsidP="00487438">
            <w:pPr>
              <w:numPr>
                <w:ilvl w:val="0"/>
                <w:numId w:val="23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445E8" w14:textId="4FC1AE20" w:rsidR="00E30A24" w:rsidRPr="00715210" w:rsidRDefault="00E30A24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  <w:lang w:val="vi-VN"/>
              </w:rPr>
            </w:pPr>
            <w:r w:rsidRPr="00E30A24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CT051</w:t>
            </w:r>
            <w:r w:rsidRPr="0071521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1D7F1" w14:textId="77777777" w:rsidR="00E30A24" w:rsidRPr="00715210" w:rsidRDefault="00E30A24" w:rsidP="00123FC8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71521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Calculus for computer science</w:t>
            </w:r>
          </w:p>
          <w:p w14:paraId="075CD520" w14:textId="7D061BFA" w:rsidR="00E30A24" w:rsidRPr="0071521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71521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 xml:space="preserve">Vi tích phân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8D444" w14:textId="6E6C4772" w:rsidR="00E30A24" w:rsidRPr="0071521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71521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3EB8D" w14:textId="4AFDC38B" w:rsidR="00E30A24" w:rsidRPr="0071521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71521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05891" w14:textId="77777777" w:rsidR="00E30A24" w:rsidRPr="00715210" w:rsidRDefault="00E30A24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26C11" w14:textId="04439154" w:rsidR="00E30A24" w:rsidRPr="0071521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71521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8CDA0" w14:textId="77777777" w:rsidR="00E30A24" w:rsidRPr="00715210" w:rsidRDefault="00E30A24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</w:tr>
      <w:tr w:rsidR="006C116B" w:rsidRPr="00D07304" w14:paraId="4185DB00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BEAAE" w14:textId="77777777" w:rsidR="006C116B" w:rsidRPr="00715210" w:rsidRDefault="006C116B" w:rsidP="00487438">
            <w:pPr>
              <w:numPr>
                <w:ilvl w:val="0"/>
                <w:numId w:val="23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6D820" w14:textId="5FB617EA" w:rsidR="006C116B" w:rsidRPr="00F96B9E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F96B9E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FL002H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B448A" w14:textId="56B48276" w:rsidR="006C116B" w:rsidRPr="00F96B9E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F96B9E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Nghe và Nói 2 (*)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C130D0" w14:textId="51FB58BF" w:rsidR="006C116B" w:rsidRPr="00F96B9E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F96B9E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7A4465" w14:textId="37BA2C40" w:rsidR="006C116B" w:rsidRPr="00F96B9E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F96B9E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E5855" w14:textId="77777777" w:rsidR="006C116B" w:rsidRPr="00F96B9E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AF722C" w14:textId="4F273735" w:rsidR="006C116B" w:rsidRPr="00F96B9E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F96B9E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BCBC9" w14:textId="65488ACA" w:rsidR="006C116B" w:rsidRPr="00A84370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6C116B" w:rsidRPr="00D07304" w14:paraId="37AE2911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ABC2F" w14:textId="77777777" w:rsidR="006C116B" w:rsidRPr="00715210" w:rsidRDefault="006C116B" w:rsidP="00487438">
            <w:pPr>
              <w:numPr>
                <w:ilvl w:val="0"/>
                <w:numId w:val="23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23A34" w14:textId="73606F0C" w:rsidR="006C116B" w:rsidRPr="00F96B9E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F96B9E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FL004H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FC2A5" w14:textId="55912003" w:rsidR="006C116B" w:rsidRPr="00F96B9E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F96B9E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Đọc hiểu 2 (*)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BB010C" w14:textId="3B85E849" w:rsidR="006C116B" w:rsidRPr="00F96B9E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F96B9E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23D950" w14:textId="1B2D0027" w:rsidR="006C116B" w:rsidRPr="00F96B9E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F96B9E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4B57E" w14:textId="77777777" w:rsidR="006C116B" w:rsidRPr="00F96B9E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C37E09" w14:textId="286BA486" w:rsidR="006C116B" w:rsidRPr="00F96B9E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F96B9E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C70240" w14:textId="77777777" w:rsidR="006C116B" w:rsidRPr="00A84370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6C116B" w:rsidRPr="00D07304" w14:paraId="22FD612F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613F8" w14:textId="77777777" w:rsidR="006C116B" w:rsidRPr="00715210" w:rsidRDefault="006C116B" w:rsidP="00487438">
            <w:pPr>
              <w:numPr>
                <w:ilvl w:val="0"/>
                <w:numId w:val="23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8EEC1" w14:textId="6B8C6A7B" w:rsidR="006C116B" w:rsidRPr="00F96B9E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F96B9E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FL006H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C3DE6" w14:textId="04DDEE58" w:rsidR="006C116B" w:rsidRPr="00F96B9E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F96B9E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Viết học thuật 2 (*)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BF8DF2" w14:textId="510D4A9C" w:rsidR="006C116B" w:rsidRPr="00F96B9E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F96B9E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B5849B" w14:textId="05F415B2" w:rsidR="006C116B" w:rsidRPr="00F96B9E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F96B9E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D2CB7" w14:textId="77777777" w:rsidR="006C116B" w:rsidRPr="00F96B9E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992C71" w14:textId="7FF10B07" w:rsidR="006C116B" w:rsidRPr="00F96B9E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F96B9E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4ABB39" w14:textId="77777777" w:rsidR="006C116B" w:rsidRPr="00A84370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6C116B" w:rsidRPr="00D07304" w14:paraId="11313C72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B8961" w14:textId="77777777" w:rsidR="006C116B" w:rsidRPr="00715210" w:rsidRDefault="006C116B" w:rsidP="00487438">
            <w:pPr>
              <w:numPr>
                <w:ilvl w:val="0"/>
                <w:numId w:val="23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183FE" w14:textId="77777777" w:rsidR="006C116B" w:rsidRPr="008327A0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dstrike/>
                <w:spacing w:val="-8"/>
                <w:sz w:val="24"/>
                <w:szCs w:val="24"/>
                <w:highlight w:val="yellow"/>
                <w:lang w:eastAsia="zh-CN"/>
              </w:rPr>
            </w:pPr>
            <w:r w:rsidRPr="008327A0">
              <w:rPr>
                <w:rFonts w:ascii="Times New Roman" w:hAnsi="Times New Roman"/>
                <w:dstrike/>
                <w:spacing w:val="-8"/>
                <w:sz w:val="24"/>
                <w:szCs w:val="24"/>
                <w:highlight w:val="yellow"/>
                <w:lang w:eastAsia="zh-CN"/>
              </w:rPr>
              <w:t>CT057H</w:t>
            </w:r>
          </w:p>
          <w:p w14:paraId="02D21653" w14:textId="46D18622" w:rsidR="008327A0" w:rsidRPr="00A84370" w:rsidRDefault="008327A0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CT056H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39E8A" w14:textId="6CC81224" w:rsidR="006C116B" w:rsidRPr="008327A0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dstrike/>
                <w:spacing w:val="-8"/>
                <w:sz w:val="24"/>
                <w:szCs w:val="24"/>
                <w:highlight w:val="yellow"/>
                <w:lang w:eastAsia="zh-CN"/>
              </w:rPr>
            </w:pPr>
            <w:r w:rsidRPr="008327A0">
              <w:rPr>
                <w:rFonts w:ascii="Times New Roman" w:hAnsi="Times New Roman"/>
                <w:dstrike/>
                <w:spacing w:val="-8"/>
                <w:sz w:val="24"/>
                <w:szCs w:val="24"/>
                <w:highlight w:val="yellow"/>
                <w:lang w:eastAsia="zh-CN"/>
              </w:rPr>
              <w:t>Kỹ năng làm việc nhóm</w:t>
            </w:r>
            <w:r w:rsidRPr="008327A0">
              <w:rPr>
                <w:rFonts w:ascii="Times New Roman" w:hAnsi="Times New Roman"/>
                <w:dstrike/>
                <w:color w:val="FF0000"/>
                <w:spacing w:val="-8"/>
                <w:sz w:val="24"/>
                <w:szCs w:val="24"/>
                <w:highlight w:val="yellow"/>
                <w:lang w:eastAsia="zh-CN"/>
              </w:rPr>
              <w:t xml:space="preserve"> </w:t>
            </w:r>
            <w:r w:rsidR="008327A0" w:rsidRPr="008327A0">
              <w:rPr>
                <w:rFonts w:ascii="Times New Roman" w:hAnsi="Times New Roman"/>
                <w:dstrike/>
                <w:color w:val="FF0000"/>
                <w:spacing w:val="-8"/>
                <w:sz w:val="24"/>
                <w:szCs w:val="24"/>
                <w:highlight w:val="yellow"/>
                <w:lang w:eastAsia="zh-CN"/>
              </w:rPr>
              <w:t>Đổi từ K44</w:t>
            </w:r>
          </w:p>
          <w:p w14:paraId="50AF1796" w14:textId="60991BB0" w:rsidR="008327A0" w:rsidRPr="00A84370" w:rsidRDefault="008327A0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</w:pPr>
            <w:r w:rsidRPr="008327A0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Kỹ năng thuyết trình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8C07D" w14:textId="5FB4C76D" w:rsidR="006C116B" w:rsidRPr="00A84370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</w:pPr>
            <w:r w:rsidRPr="00A84370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D7AEF" w14:textId="77777777" w:rsidR="006C116B" w:rsidRPr="00A84370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228DF" w14:textId="77777777" w:rsidR="006C116B" w:rsidRPr="00A84370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6CB33" w14:textId="35537CD6" w:rsidR="006C116B" w:rsidRPr="00A84370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</w:pPr>
            <w:r w:rsidRPr="00A84370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E5BB6" w14:textId="5EE8E838" w:rsidR="006C116B" w:rsidRPr="00A84370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</w:pPr>
            <w:r w:rsidRPr="00A84370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10</w:t>
            </w:r>
          </w:p>
        </w:tc>
      </w:tr>
      <w:tr w:rsidR="006C116B" w:rsidRPr="00D07304" w14:paraId="37C74408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776E4E6" w14:textId="77777777" w:rsidR="006C116B" w:rsidRPr="00715210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737EE8B" w14:textId="2203F2F9" w:rsidR="006C116B" w:rsidRPr="00715210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TC: 19 TC</w:t>
            </w:r>
          </w:p>
        </w:tc>
      </w:tr>
      <w:tr w:rsidR="006C116B" w:rsidRPr="00D07304" w14:paraId="733D021F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9D93FF2" w14:textId="77777777" w:rsidR="006C116B" w:rsidRPr="00715210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E76EBB3" w14:textId="4ADD2C93" w:rsidR="006C116B" w:rsidRPr="00715210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715210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Năm 1 – Học kỳ phụ</w:t>
            </w:r>
          </w:p>
        </w:tc>
      </w:tr>
      <w:tr w:rsidR="006C116B" w:rsidRPr="00D07304" w14:paraId="758DD894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9B25B" w14:textId="77777777" w:rsidR="006C116B" w:rsidRPr="00715210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2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C49E4" w14:textId="77777777" w:rsidR="006C116B" w:rsidRPr="00715210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pacing w:val="-8"/>
                <w:sz w:val="24"/>
                <w:szCs w:val="24"/>
                <w:lang w:val="en-NZ"/>
              </w:rPr>
            </w:pPr>
            <w:r w:rsidRPr="00421002">
              <w:rPr>
                <w:rFonts w:ascii="Times New Roman" w:hAnsi="Times New Roman"/>
                <w:noProof/>
                <w:spacing w:val="-8"/>
                <w:sz w:val="24"/>
                <w:szCs w:val="24"/>
                <w:highlight w:val="yellow"/>
                <w:lang w:val="vi-VN"/>
              </w:rPr>
              <w:t>QP00</w:t>
            </w:r>
            <w:r w:rsidRPr="00421002">
              <w:rPr>
                <w:rFonts w:ascii="Times New Roman" w:hAnsi="Times New Roman"/>
                <w:noProof/>
                <w:spacing w:val="-8"/>
                <w:sz w:val="24"/>
                <w:szCs w:val="24"/>
                <w:highlight w:val="yellow"/>
                <w:lang w:val="en-NZ"/>
              </w:rPr>
              <w:t>*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B7AFB" w14:textId="77777777" w:rsidR="006C116B" w:rsidRPr="00715210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71521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Giáo dục quốc phòng (*)</w:t>
            </w:r>
          </w:p>
          <w:p w14:paraId="09A9D025" w14:textId="77777777" w:rsidR="006C116B" w:rsidRPr="00715210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71521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National defence education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2D091" w14:textId="77777777" w:rsidR="006C116B" w:rsidRPr="00715210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71521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81C33" w14:textId="77777777" w:rsidR="006C116B" w:rsidRPr="00715210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71521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E9BFB" w14:textId="77777777" w:rsidR="006C116B" w:rsidRPr="00715210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2C2A6" w14:textId="77777777" w:rsidR="006C116B" w:rsidRPr="00715210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71521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105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24BAD" w14:textId="77777777" w:rsidR="006C116B" w:rsidRPr="00715210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71521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45</w:t>
            </w:r>
          </w:p>
        </w:tc>
      </w:tr>
      <w:tr w:rsidR="006C116B" w:rsidRPr="00D07304" w14:paraId="45003DF9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DBA9076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944F1E2" w14:textId="7B2A85E6" w:rsidR="006C116B" w:rsidRPr="004A38F6" w:rsidRDefault="00A84370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TC: 8 TC</w:t>
            </w:r>
          </w:p>
        </w:tc>
      </w:tr>
      <w:tr w:rsidR="00A84370" w:rsidRPr="00D07304" w14:paraId="7481AEC9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F87CEA2" w14:textId="77777777" w:rsidR="00A84370" w:rsidRPr="004A38F6" w:rsidRDefault="00A84370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80F0D64" w14:textId="404A3D9D" w:rsidR="00A84370" w:rsidRPr="004A38F6" w:rsidRDefault="00A84370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Năm 2 – Học kỳ 1</w:t>
            </w:r>
          </w:p>
        </w:tc>
      </w:tr>
      <w:tr w:rsidR="006C116B" w:rsidRPr="00D07304" w14:paraId="30D1509B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B20AD" w14:textId="77777777" w:rsidR="006C116B" w:rsidRPr="004A38F6" w:rsidRDefault="006C116B" w:rsidP="00487438">
            <w:pPr>
              <w:numPr>
                <w:ilvl w:val="0"/>
                <w:numId w:val="24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1536F" w14:textId="2A28115A" w:rsidR="006C116B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21002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TC100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E78AB" w14:textId="77777777" w:rsidR="006C116B" w:rsidRPr="004A38F6" w:rsidRDefault="006C116B" w:rsidP="00BB79B8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Physical education 1+2 +3(*)</w:t>
            </w:r>
          </w:p>
          <w:p w14:paraId="793A80D8" w14:textId="37D82332" w:rsidR="006C116B" w:rsidRPr="004A38F6" w:rsidRDefault="006C116B" w:rsidP="00BB79B8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Giáo dục thể chất (tiếp theo)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DCF29" w14:textId="79CAFE4A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138EE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1BE8E" w14:textId="7B8A67DF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81AFD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027BD" w14:textId="07BFD41F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90</w:t>
            </w:r>
          </w:p>
        </w:tc>
      </w:tr>
      <w:tr w:rsidR="006C116B" w:rsidRPr="00D07304" w14:paraId="69FFC90D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E235F" w14:textId="77777777" w:rsidR="006C116B" w:rsidRPr="004A38F6" w:rsidRDefault="006C116B" w:rsidP="00487438">
            <w:pPr>
              <w:numPr>
                <w:ilvl w:val="0"/>
                <w:numId w:val="24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FA4E3" w14:textId="53AEF2BD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21002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CT111H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4065A" w14:textId="2DE49EE9" w:rsidR="006C116B" w:rsidRDefault="006C116B" w:rsidP="00BB79B8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Study Skills in Higher Education</w:t>
            </w:r>
          </w:p>
          <w:p w14:paraId="11258D35" w14:textId="5ADF58CF" w:rsidR="006C116B" w:rsidRPr="00895E9E" w:rsidRDefault="006C116B" w:rsidP="00BB79B8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val="vi-VN" w:eastAsia="zh-CN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K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val="vi-VN" w:eastAsia="zh-CN"/>
              </w:rPr>
              <w:t xml:space="preserve">ỹ năng học đại học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6DD94" w14:textId="79A32E9F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F60DD" w14:textId="04409488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3DFEA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207D9" w14:textId="516D8D64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3E2C7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</w:tr>
      <w:tr w:rsidR="006C116B" w:rsidRPr="00D07304" w14:paraId="36CDB5D9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9194E" w14:textId="77777777" w:rsidR="006C116B" w:rsidRPr="004A38F6" w:rsidRDefault="006C116B" w:rsidP="00487438">
            <w:pPr>
              <w:numPr>
                <w:ilvl w:val="0"/>
                <w:numId w:val="24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CC338" w14:textId="184FD00A" w:rsidR="006C116B" w:rsidRPr="00B04424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21002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val="vi-VN"/>
              </w:rPr>
              <w:t>CT052H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CBD1D" w14:textId="77777777" w:rsidR="006C116B" w:rsidRPr="00B04424" w:rsidRDefault="006C116B" w:rsidP="00123FC8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B04424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Linear Algebra &amp; Analytic Geometry</w:t>
            </w:r>
          </w:p>
          <w:p w14:paraId="7629F4D0" w14:textId="3D1FE531" w:rsidR="006C116B" w:rsidRPr="00B04424" w:rsidRDefault="006C116B" w:rsidP="00BB79B8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B04424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Đại số tuyến tính và hình học CNTT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1B59D" w14:textId="0BA8529C" w:rsidR="006C116B" w:rsidRPr="00B04424" w:rsidRDefault="006C116B" w:rsidP="00895E9E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B04424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13129" w14:textId="5375DAED" w:rsidR="006C116B" w:rsidRPr="00B04424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B04424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7C5AB" w14:textId="77777777" w:rsidR="006C116B" w:rsidRPr="00B04424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6E771" w14:textId="6B5C8F09" w:rsidR="006C116B" w:rsidRPr="00B04424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B04424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9CE57" w14:textId="77777777" w:rsidR="006C116B" w:rsidRPr="00B04424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</w:tr>
      <w:tr w:rsidR="006C116B" w:rsidRPr="00D07304" w14:paraId="427BA8EA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FBCFB" w14:textId="77777777" w:rsidR="006C116B" w:rsidRPr="004A38F6" w:rsidRDefault="006C116B" w:rsidP="00487438">
            <w:pPr>
              <w:numPr>
                <w:ilvl w:val="0"/>
                <w:numId w:val="24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1BD1A" w14:textId="695119B7" w:rsidR="006C116B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21002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CT103H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4637C" w14:textId="77777777" w:rsidR="006C116B" w:rsidRPr="004A38F6" w:rsidRDefault="006C116B" w:rsidP="00BB79B8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Fundamentals of Information Technology</w:t>
            </w:r>
          </w:p>
          <w:p w14:paraId="77407911" w14:textId="2B797C5E" w:rsidR="006C116B" w:rsidRPr="004A38F6" w:rsidRDefault="006C116B" w:rsidP="008B580F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Nền tảng công nghệ thông tin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16D38" w14:textId="6EA4E056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7FAD9" w14:textId="463F3A4E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F3A43" w14:textId="0B492DFF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AF79B" w14:textId="02AC8DF1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9B1ED" w14:textId="30CE1498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</w:tr>
      <w:tr w:rsidR="006C116B" w:rsidRPr="00D07304" w14:paraId="3E7DFECB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93F3A" w14:textId="77777777" w:rsidR="006C116B" w:rsidRPr="004A38F6" w:rsidRDefault="006C116B" w:rsidP="00487438">
            <w:pPr>
              <w:numPr>
                <w:ilvl w:val="0"/>
                <w:numId w:val="24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B7D0C" w14:textId="1797E428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21002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CT102H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899CA" w14:textId="77777777" w:rsidR="006C116B" w:rsidRPr="004A38F6" w:rsidRDefault="006C116B" w:rsidP="008B580F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Data Structures</w:t>
            </w:r>
          </w:p>
          <w:p w14:paraId="6878FB44" w14:textId="7FD0AA41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Cấu trúc dữ liệu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C4B9B" w14:textId="03207195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D1BFF" w14:textId="0EB21F3F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809A8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77456" w14:textId="62657D9E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6B5ED" w14:textId="6A90FD0C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</w:tr>
      <w:tr w:rsidR="006C116B" w:rsidRPr="00D07304" w14:paraId="63A0FF1C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64F40" w14:textId="77777777" w:rsidR="006C116B" w:rsidRPr="004A38F6" w:rsidRDefault="006C116B" w:rsidP="00487438">
            <w:pPr>
              <w:numPr>
                <w:ilvl w:val="0"/>
                <w:numId w:val="24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B2344" w14:textId="6930FC92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21002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CT053H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65378" w14:textId="77777777" w:rsidR="006C116B" w:rsidRPr="004A38F6" w:rsidRDefault="006C116B" w:rsidP="00BB79B8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Probability &amp; Statistics</w:t>
            </w:r>
          </w:p>
          <w:p w14:paraId="577B5122" w14:textId="65CCE1AE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Xác suất thống kê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475D2" w14:textId="7FFACE29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8C56B" w14:textId="53C4080F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A6253" w14:textId="7EAA9EC0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AFCCB" w14:textId="22760962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0CE23" w14:textId="77331B48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</w:tr>
      <w:tr w:rsidR="006C116B" w:rsidRPr="00D07304" w14:paraId="4A24828B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20CCA" w14:textId="77777777" w:rsidR="006C116B" w:rsidRPr="004A38F6" w:rsidRDefault="006C116B" w:rsidP="00487438">
            <w:pPr>
              <w:numPr>
                <w:ilvl w:val="0"/>
                <w:numId w:val="24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1A110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21002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ML009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CAA11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Marxist-Leninist philosophy 1</w:t>
            </w:r>
          </w:p>
          <w:p w14:paraId="77E54469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Những nguyên lý cơ bản của CN Mác-Lênin 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E621D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6B0A6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3C066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8D8B4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E4E74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</w:tr>
      <w:tr w:rsidR="006C116B" w:rsidRPr="00D07304" w14:paraId="3EF6D64A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25697" w14:textId="77777777" w:rsidR="006C116B" w:rsidRPr="004A38F6" w:rsidRDefault="006C116B" w:rsidP="00487438">
            <w:pPr>
              <w:numPr>
                <w:ilvl w:val="0"/>
                <w:numId w:val="24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FCEE7" w14:textId="77777777" w:rsidR="00A84370" w:rsidRPr="00F96B9E" w:rsidRDefault="006C116B" w:rsidP="007E374C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pacing w:val="-8"/>
                <w:sz w:val="24"/>
                <w:szCs w:val="24"/>
                <w:highlight w:val="cyan"/>
                <w:lang w:eastAsia="zh-CN"/>
              </w:rPr>
            </w:pPr>
            <w:r w:rsidRPr="00F96B9E">
              <w:rPr>
                <w:rFonts w:ascii="Times New Roman" w:hAnsi="Times New Roman"/>
                <w:i/>
                <w:spacing w:val="-8"/>
                <w:sz w:val="24"/>
                <w:szCs w:val="24"/>
                <w:highlight w:val="cyan"/>
                <w:lang w:eastAsia="zh-CN"/>
              </w:rPr>
              <w:t xml:space="preserve">Chọn 1 TC nhóm kỹ năng mềm </w:t>
            </w:r>
          </w:p>
          <w:p w14:paraId="54E0AB6E" w14:textId="5B91419E" w:rsidR="006C116B" w:rsidRPr="00421002" w:rsidRDefault="006C116B" w:rsidP="00F96B9E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pacing w:val="-8"/>
                <w:sz w:val="24"/>
                <w:szCs w:val="24"/>
                <w:highlight w:val="cyan"/>
                <w:lang w:eastAsia="zh-CN"/>
              </w:rPr>
            </w:pPr>
            <w:r w:rsidRPr="00421002">
              <w:rPr>
                <w:rFonts w:ascii="Times New Roman" w:hAnsi="Times New Roman"/>
                <w:spacing w:val="-8"/>
                <w:sz w:val="24"/>
                <w:szCs w:val="24"/>
                <w:highlight w:val="cyan"/>
                <w:lang w:eastAsia="zh-CN"/>
              </w:rPr>
              <w:t>(</w:t>
            </w:r>
            <w:r w:rsidRPr="00421002">
              <w:rPr>
                <w:rFonts w:ascii="Times New Roman" w:hAnsi="Times New Roman"/>
                <w:color w:val="FF0000"/>
                <w:spacing w:val="-8"/>
                <w:sz w:val="24"/>
                <w:szCs w:val="24"/>
                <w:highlight w:val="cyan"/>
                <w:lang w:eastAsia="zh-CN"/>
              </w:rPr>
              <w:t>CT057H – KN làm việc nhóm</w:t>
            </w:r>
            <w:r w:rsidRPr="00421002">
              <w:rPr>
                <w:rFonts w:ascii="Times New Roman" w:hAnsi="Times New Roman"/>
                <w:spacing w:val="-8"/>
                <w:sz w:val="24"/>
                <w:szCs w:val="24"/>
                <w:highlight w:val="cyan"/>
                <w:lang w:eastAsia="zh-CN"/>
              </w:rPr>
              <w:t>)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D8D3A" w14:textId="77777777" w:rsidR="006C116B" w:rsidRPr="00421002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highlight w:val="cyan"/>
                <w:lang w:eastAsia="zh-CN"/>
              </w:rPr>
            </w:pPr>
            <w:r w:rsidRPr="00421002">
              <w:rPr>
                <w:rFonts w:ascii="Times New Roman" w:hAnsi="Times New Roman"/>
                <w:spacing w:val="-8"/>
                <w:sz w:val="24"/>
                <w:szCs w:val="24"/>
                <w:highlight w:val="cyan"/>
                <w:lang w:eastAsia="zh-CN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FC3FB" w14:textId="77777777" w:rsidR="006C116B" w:rsidRPr="00421002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highlight w:val="cyan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E7330" w14:textId="77777777" w:rsidR="006C116B" w:rsidRPr="00421002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highlight w:val="cyan"/>
                <w:lang w:eastAsia="zh-CN"/>
              </w:rPr>
            </w:pPr>
            <w:r w:rsidRPr="00421002">
              <w:rPr>
                <w:rFonts w:ascii="Times New Roman" w:hAnsi="Times New Roman"/>
                <w:spacing w:val="-8"/>
                <w:sz w:val="24"/>
                <w:szCs w:val="24"/>
                <w:highlight w:val="cyan"/>
                <w:lang w:eastAsia="zh-CN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5CDB4" w14:textId="77777777" w:rsidR="006C116B" w:rsidRPr="00421002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highlight w:val="cyan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1675B" w14:textId="77777777" w:rsidR="006C116B" w:rsidRPr="00421002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highlight w:val="cyan"/>
                <w:lang w:eastAsia="zh-CN"/>
              </w:rPr>
            </w:pPr>
          </w:p>
        </w:tc>
      </w:tr>
      <w:tr w:rsidR="006C116B" w:rsidRPr="00D07304" w14:paraId="59AFD371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E87B29F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6DC3A27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Năm 2 – Học kỳ 2</w:t>
            </w:r>
          </w:p>
        </w:tc>
      </w:tr>
      <w:tr w:rsidR="006C116B" w:rsidRPr="00D07304" w14:paraId="0816E3FF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A01A7" w14:textId="77777777" w:rsidR="006C116B" w:rsidRPr="004A38F6" w:rsidRDefault="006C116B" w:rsidP="00487438">
            <w:pPr>
              <w:numPr>
                <w:ilvl w:val="0"/>
                <w:numId w:val="25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E39AF" w14:textId="61719C33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21002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TC100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24890" w14:textId="77777777" w:rsidR="006C116B" w:rsidRPr="004A38F6" w:rsidRDefault="006C116B" w:rsidP="00BB79B8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Physical education 1+2 +3(*)</w:t>
            </w:r>
          </w:p>
          <w:p w14:paraId="52E7DC7E" w14:textId="472695B4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Giáo dục thể chất (tiếp theo)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2B986" w14:textId="2E49E89E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404CD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8EC04" w14:textId="646DC126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30A21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86210" w14:textId="6197C125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90</w:t>
            </w:r>
          </w:p>
        </w:tc>
      </w:tr>
      <w:tr w:rsidR="006C116B" w:rsidRPr="00D07304" w14:paraId="5A968520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F77C2" w14:textId="77777777" w:rsidR="006C116B" w:rsidRPr="004A38F6" w:rsidRDefault="006C116B" w:rsidP="00487438">
            <w:pPr>
              <w:numPr>
                <w:ilvl w:val="0"/>
                <w:numId w:val="25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221ED" w14:textId="4746320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21002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CT104H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A054A" w14:textId="77777777" w:rsidR="006C116B" w:rsidRPr="004A38F6" w:rsidRDefault="006C116B" w:rsidP="007B1A58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Principles of Operating Systems</w:t>
            </w:r>
          </w:p>
          <w:p w14:paraId="175D7059" w14:textId="14A9E46B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Nguyên lý hệ điều hành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BB994" w14:textId="54AC8C26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B6C43" w14:textId="7A897F3E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505CE" w14:textId="21AC7626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C83E8" w14:textId="07E36DE1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D2D79" w14:textId="3AFB0A0F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</w:tr>
      <w:tr w:rsidR="006C116B" w:rsidRPr="00D07304" w14:paraId="2EE197E0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DF45D" w14:textId="77777777" w:rsidR="006C116B" w:rsidRPr="004A38F6" w:rsidRDefault="006C116B" w:rsidP="00487438">
            <w:pPr>
              <w:numPr>
                <w:ilvl w:val="0"/>
                <w:numId w:val="25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48887" w14:textId="1D788695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21002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CT109H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6565E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Design and Analysis of Computer Algorithms</w:t>
            </w:r>
          </w:p>
          <w:p w14:paraId="63EC3E3F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Phân tích &amp; thiết kế thuật toán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CD884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B33CA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EC5B1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2F410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9DEB6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</w:tr>
      <w:tr w:rsidR="006C116B" w:rsidRPr="00D07304" w14:paraId="63BBFEDF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34BBC" w14:textId="77777777" w:rsidR="006C116B" w:rsidRPr="004A38F6" w:rsidRDefault="006C116B" w:rsidP="00487438">
            <w:pPr>
              <w:numPr>
                <w:ilvl w:val="0"/>
                <w:numId w:val="25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D3E17" w14:textId="6791BF0C" w:rsidR="006C116B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21002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CT110H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B2A17" w14:textId="77777777" w:rsidR="006C116B" w:rsidRPr="004A38F6" w:rsidRDefault="006C116B" w:rsidP="00123FC8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Introduction to Databases</w:t>
            </w:r>
          </w:p>
          <w:p w14:paraId="6C13ED8A" w14:textId="0D6AA26E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Cơ sở dữ liệu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CCAA2" w14:textId="4EE602EB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67A4C" w14:textId="690ACA9C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EA075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E8318" w14:textId="5E0BA952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7FA59" w14:textId="006BA92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</w:tr>
      <w:tr w:rsidR="006C116B" w:rsidRPr="00D07304" w14:paraId="23C50CA5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27AED" w14:textId="77777777" w:rsidR="006C116B" w:rsidRPr="004A38F6" w:rsidRDefault="006C116B" w:rsidP="00487438">
            <w:pPr>
              <w:numPr>
                <w:ilvl w:val="0"/>
                <w:numId w:val="25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28F45" w14:textId="057B249F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21002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CT107H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8A6B3" w14:textId="77777777" w:rsidR="006C116B" w:rsidRPr="004A38F6" w:rsidRDefault="006C116B" w:rsidP="007B1A58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Introduction to Software Engineering</w:t>
            </w:r>
          </w:p>
          <w:p w14:paraId="018887FD" w14:textId="7860110B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Nhập môn công nghệ phần mềm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592F4" w14:textId="187AC20B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394A0" w14:textId="3872DAF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9986A" w14:textId="0FFC17F6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8EFA1" w14:textId="29470DB3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DB427" w14:textId="25E548F2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</w:tr>
      <w:tr w:rsidR="006C116B" w:rsidRPr="00D07304" w14:paraId="777AC1E3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2CC90" w14:textId="77777777" w:rsidR="006C116B" w:rsidRPr="004A38F6" w:rsidRDefault="006C116B" w:rsidP="00487438">
            <w:pPr>
              <w:numPr>
                <w:ilvl w:val="0"/>
                <w:numId w:val="25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E9A1D" w14:textId="53EC930D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21002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CT108H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B104C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Object-Oriented Programming</w:t>
            </w:r>
          </w:p>
          <w:p w14:paraId="54CCEB35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Lập trình hướng đối tượng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8218D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BFB22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E2A2F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516F4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E6C3B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</w:tr>
      <w:tr w:rsidR="006C116B" w:rsidRPr="00D07304" w14:paraId="44A25971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D12FB" w14:textId="77777777" w:rsidR="006C116B" w:rsidRPr="004A38F6" w:rsidRDefault="006C116B" w:rsidP="00487438">
            <w:pPr>
              <w:numPr>
                <w:ilvl w:val="0"/>
                <w:numId w:val="25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E0837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21002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ML010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E0870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Marxist-Leninist philosophy 2</w:t>
            </w:r>
          </w:p>
          <w:p w14:paraId="6D667E16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Những nguyên lý cơ bản của CN Mác-Lênin 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00430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D5204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06693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C10D0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DB554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</w:tr>
      <w:tr w:rsidR="006C116B" w:rsidRPr="00D07304" w14:paraId="25B015D9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306CE" w14:textId="77777777" w:rsidR="006C116B" w:rsidRPr="004A38F6" w:rsidRDefault="006C116B" w:rsidP="00975042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9191B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4D57D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EC41F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6BD71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E6C45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C7333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C4718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</w:tr>
      <w:tr w:rsidR="006C116B" w:rsidRPr="00D07304" w14:paraId="452905A0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3AF6891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B4B5C83" w14:textId="1F5BC45E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Năm 2</w:t>
            </w:r>
            <w:r w:rsidRPr="004A38F6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Học kỳ phụ</w:t>
            </w:r>
          </w:p>
        </w:tc>
      </w:tr>
      <w:tr w:rsidR="006C116B" w:rsidRPr="00D07304" w14:paraId="24445501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F8951" w14:textId="0612437F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A928F" w14:textId="34F29DCA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421002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KL001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C2706" w14:textId="77777777" w:rsidR="006C116B" w:rsidRPr="00421002" w:rsidRDefault="006C116B" w:rsidP="00123FC8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21002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Pháp luật đại cương</w:t>
            </w:r>
          </w:p>
          <w:p w14:paraId="0BD54774" w14:textId="3391E673" w:rsidR="006C116B" w:rsidRPr="00421002" w:rsidRDefault="006C116B" w:rsidP="00975042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421002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General Laws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2D5E8" w14:textId="7F429860" w:rsidR="006C116B" w:rsidRPr="00421002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421002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4D191" w14:textId="38DC8978" w:rsidR="006C116B" w:rsidRPr="00421002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421002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86890" w14:textId="77777777" w:rsidR="006C116B" w:rsidRPr="00421002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041B1" w14:textId="7F929E53" w:rsidR="006C116B" w:rsidRPr="00421002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421002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3C68A" w14:textId="63A4666F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6C116B" w:rsidRPr="00D07304" w14:paraId="7537EA47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6CDBC3A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DBAE034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Năm 3 – Học kỳ 1</w:t>
            </w:r>
          </w:p>
        </w:tc>
      </w:tr>
      <w:tr w:rsidR="006C116B" w:rsidRPr="00D07304" w14:paraId="61A3DA5E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39941" w14:textId="77777777" w:rsidR="006C116B" w:rsidRPr="004A38F6" w:rsidRDefault="006C116B" w:rsidP="00487438">
            <w:pPr>
              <w:numPr>
                <w:ilvl w:val="0"/>
                <w:numId w:val="26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B4F5E" w14:textId="1E0FDF23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21002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ML006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00812" w14:textId="77777777" w:rsidR="006C116B" w:rsidRPr="004A38F6" w:rsidRDefault="006C116B" w:rsidP="004A42FA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Ho Chi Minh Ideology</w:t>
            </w:r>
          </w:p>
          <w:p w14:paraId="2457B8E0" w14:textId="507289E2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Tư tưởng Hồ Chí Minh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C223F" w14:textId="552079CB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AB68E" w14:textId="59ED40A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A6676" w14:textId="6DCBE998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9A6E5" w14:textId="7DD633AF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4537D" w14:textId="01532555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</w:tr>
      <w:tr w:rsidR="006C116B" w:rsidRPr="00D07304" w14:paraId="1F7722B7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D40EE" w14:textId="77777777" w:rsidR="006C116B" w:rsidRPr="004A38F6" w:rsidRDefault="006C116B" w:rsidP="00487438">
            <w:pPr>
              <w:numPr>
                <w:ilvl w:val="0"/>
                <w:numId w:val="26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0E32C" w14:textId="19A0BB6B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21002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CT206H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2B9BC" w14:textId="77777777" w:rsidR="006C116B" w:rsidRPr="004A38F6" w:rsidRDefault="006C116B" w:rsidP="004A42FA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Principles of Database Management Systems</w:t>
            </w:r>
          </w:p>
          <w:p w14:paraId="4850F149" w14:textId="08DC2E2D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 xml:space="preserve">Nguyên lý hệ quản trị cơ sở dữ liệu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54CA5" w14:textId="01E435C4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A3639" w14:textId="2AEF4345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F1235" w14:textId="37F48835" w:rsidR="006C116B" w:rsidRPr="004A38F6" w:rsidRDefault="006C116B" w:rsidP="00812400">
            <w:pPr>
              <w:tabs>
                <w:tab w:val="left" w:pos="360"/>
                <w:tab w:val="left" w:pos="720"/>
              </w:tabs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A4B80" w14:textId="3B1A3770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F5BF2" w14:textId="77CDA9E3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</w:tr>
      <w:tr w:rsidR="006C116B" w:rsidRPr="00D07304" w14:paraId="5EE0C27B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B8B1E" w14:textId="77777777" w:rsidR="006C116B" w:rsidRPr="004A38F6" w:rsidRDefault="006C116B" w:rsidP="00487438">
            <w:pPr>
              <w:numPr>
                <w:ilvl w:val="0"/>
                <w:numId w:val="26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4C00F" w14:textId="5C18C03B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AE5356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CT106H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38D99" w14:textId="77777777" w:rsidR="006C116B" w:rsidRPr="004A38F6" w:rsidRDefault="006C116B" w:rsidP="004A42FA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Computer Networks</w:t>
            </w:r>
          </w:p>
          <w:p w14:paraId="5C10C3F8" w14:textId="03ABEB38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Mạng máy tính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AD9F6" w14:textId="756B8581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8762E" w14:textId="38ED8E9D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A84F3" w14:textId="5C4FDF98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B27A3" w14:textId="0C84F47B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C4506" w14:textId="63A3C52F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</w:tr>
      <w:tr w:rsidR="006C116B" w:rsidRPr="00D07304" w14:paraId="0157F070" w14:textId="77777777" w:rsidTr="00A84370"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1E314" w14:textId="77777777" w:rsidR="006C116B" w:rsidRPr="004A38F6" w:rsidRDefault="006C116B" w:rsidP="00487438">
            <w:pPr>
              <w:numPr>
                <w:ilvl w:val="0"/>
                <w:numId w:val="26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1581F" w14:textId="290F4E35" w:rsidR="006C116B" w:rsidRPr="00123FC8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</w:pPr>
            <w:r w:rsidRPr="00123FC8"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  <w:t>CT207H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E7FCA" w14:textId="77777777" w:rsidR="006C116B" w:rsidRPr="00123FC8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</w:pPr>
            <w:r w:rsidRPr="00123FC8"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  <w:t xml:space="preserve">SQLServer Database Management Systems </w:t>
            </w:r>
          </w:p>
          <w:p w14:paraId="2259631E" w14:textId="77777777" w:rsidR="006C116B" w:rsidRPr="00123FC8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</w:pPr>
            <w:r w:rsidRPr="00123FC8"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  <w:t>Hệ quản trị CSDL SQL Server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C3DC1" w14:textId="77777777" w:rsidR="006C116B" w:rsidRPr="00123FC8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</w:pPr>
            <w:r w:rsidRPr="00123FC8"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19F65F" w14:textId="77777777" w:rsidR="006C116B" w:rsidRPr="00123FC8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</w:pPr>
            <w:r w:rsidRPr="00123FC8"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D6B83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241A1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C8A71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</w:tr>
      <w:tr w:rsidR="006C116B" w:rsidRPr="00D07304" w14:paraId="2A3C986D" w14:textId="77777777" w:rsidTr="00A84370"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FB4EF" w14:textId="77777777" w:rsidR="006C116B" w:rsidRPr="004A38F6" w:rsidRDefault="006C116B" w:rsidP="00487438">
            <w:pPr>
              <w:numPr>
                <w:ilvl w:val="0"/>
                <w:numId w:val="26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CE9CC" w14:textId="3B62EA9F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AE5356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CT208H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22C8F" w14:textId="77777777" w:rsidR="006C116B" w:rsidRPr="003261E7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color w:val="FF0000"/>
                <w:spacing w:val="-8"/>
                <w:sz w:val="24"/>
                <w:szCs w:val="24"/>
                <w:lang w:eastAsia="zh-CN"/>
              </w:rPr>
            </w:pPr>
            <w:r w:rsidRPr="003261E7">
              <w:rPr>
                <w:rFonts w:ascii="Times New Roman" w:hAnsi="Times New Roman"/>
                <w:color w:val="FF0000"/>
                <w:spacing w:val="-8"/>
                <w:sz w:val="24"/>
                <w:szCs w:val="24"/>
                <w:lang w:eastAsia="zh-CN"/>
              </w:rPr>
              <w:t>Oracle Database Management Systems</w:t>
            </w:r>
          </w:p>
          <w:p w14:paraId="33544C42" w14:textId="6BE2A73B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3261E7">
              <w:rPr>
                <w:rFonts w:ascii="Times New Roman" w:hAnsi="Times New Roman"/>
                <w:color w:val="FF0000"/>
                <w:spacing w:val="-8"/>
                <w:sz w:val="24"/>
                <w:szCs w:val="24"/>
                <w:lang w:eastAsia="zh-CN"/>
              </w:rPr>
              <w:t>Hệ quản trị CSDL Oracle</w:t>
            </w:r>
            <w:r>
              <w:rPr>
                <w:rFonts w:ascii="Times New Roman" w:hAnsi="Times New Roman"/>
                <w:color w:val="FF0000"/>
                <w:spacing w:val="-8"/>
                <w:sz w:val="24"/>
                <w:szCs w:val="24"/>
                <w:lang w:eastAsia="zh-CN"/>
              </w:rPr>
              <w:t xml:space="preserve"> (Chọn)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E3F71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D4A620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5C574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4FD4F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69771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</w:tr>
      <w:tr w:rsidR="006C116B" w:rsidRPr="00D07304" w14:paraId="1CC3BD6A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06749" w14:textId="77777777" w:rsidR="006C116B" w:rsidRPr="004A38F6" w:rsidRDefault="006C116B" w:rsidP="00487438">
            <w:pPr>
              <w:numPr>
                <w:ilvl w:val="0"/>
                <w:numId w:val="26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7459F" w14:textId="28808552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AE5356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CT101H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757EE" w14:textId="77777777" w:rsidR="006C116B" w:rsidRPr="004A38F6" w:rsidRDefault="006C116B" w:rsidP="004A42FA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Mathematics for Computer Science</w:t>
            </w:r>
          </w:p>
          <w:p w14:paraId="5A262061" w14:textId="144527B2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Toán cho khoa học máy tính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52267" w14:textId="3C109029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571E1" w14:textId="62774D15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EA1E0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4DFC0" w14:textId="15D516D1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88645" w14:textId="6F69B8E4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</w:tr>
      <w:tr w:rsidR="006C116B" w:rsidRPr="00D07304" w14:paraId="54A7863F" w14:textId="77777777" w:rsidTr="00A84370"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4655C4" w14:textId="77777777" w:rsidR="006C116B" w:rsidRPr="004A38F6" w:rsidRDefault="006C116B" w:rsidP="00487438">
            <w:pPr>
              <w:numPr>
                <w:ilvl w:val="0"/>
                <w:numId w:val="26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4F3E7" w14:textId="6672D286" w:rsidR="006C116B" w:rsidRPr="00123FC8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</w:pPr>
            <w:r w:rsidRPr="00123FC8"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  <w:t>ML007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DCB7F" w14:textId="77777777" w:rsidR="006C116B" w:rsidRPr="00123FC8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</w:pPr>
            <w:r w:rsidRPr="00123FC8"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  <w:t>Basic Concepts of Logic</w:t>
            </w:r>
          </w:p>
          <w:p w14:paraId="69149429" w14:textId="77777777" w:rsidR="006C116B" w:rsidRPr="00123FC8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</w:pPr>
            <w:r w:rsidRPr="00123FC8"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  <w:t>Logic học đại cương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4DE9B" w14:textId="77777777" w:rsidR="006C116B" w:rsidRPr="00123FC8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</w:pPr>
            <w:r w:rsidRPr="00123FC8"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CC7DC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6C1DD0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074B3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9E373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</w:tr>
      <w:tr w:rsidR="006C116B" w:rsidRPr="00D07304" w14:paraId="0B996433" w14:textId="77777777" w:rsidTr="00A84370">
        <w:tc>
          <w:tcPr>
            <w:tcW w:w="5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D60610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37238" w14:textId="77777777" w:rsidR="006C116B" w:rsidRPr="00123FC8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</w:pPr>
            <w:r w:rsidRPr="00123FC8"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  <w:t>XH028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1C974" w14:textId="77777777" w:rsidR="006C116B" w:rsidRPr="00123FC8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</w:pPr>
            <w:r w:rsidRPr="00123FC8"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  <w:t>General Sociology</w:t>
            </w:r>
          </w:p>
          <w:p w14:paraId="260A2B54" w14:textId="77777777" w:rsidR="006C116B" w:rsidRPr="00123FC8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</w:pPr>
            <w:r w:rsidRPr="00123FC8"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  <w:t>Xã hội học đại cương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CF43A" w14:textId="77777777" w:rsidR="006C116B" w:rsidRPr="00123FC8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</w:pPr>
            <w:r w:rsidRPr="00123FC8"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2568C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DF0DE7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536F9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AE96A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</w:tr>
      <w:tr w:rsidR="006C116B" w:rsidRPr="00D07304" w14:paraId="76D6189E" w14:textId="77777777" w:rsidTr="00A84370">
        <w:tc>
          <w:tcPr>
            <w:tcW w:w="5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A5A018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B6898" w14:textId="77777777" w:rsidR="006C116B" w:rsidRPr="00123FC8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</w:pPr>
            <w:r w:rsidRPr="00123FC8"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  <w:t>XH011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8920B" w14:textId="77777777" w:rsidR="006C116B" w:rsidRPr="00123FC8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</w:pPr>
            <w:r w:rsidRPr="00123FC8"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  <w:t>Vietnam's Cultural Foundation</w:t>
            </w:r>
          </w:p>
          <w:p w14:paraId="7A378F87" w14:textId="77777777" w:rsidR="006C116B" w:rsidRPr="00123FC8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</w:pPr>
            <w:r w:rsidRPr="00123FC8"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  <w:t>Cơ sở văn hóa Việt Nam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A1E96" w14:textId="77777777" w:rsidR="006C116B" w:rsidRPr="00123FC8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</w:pPr>
            <w:r w:rsidRPr="00123FC8"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433BE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01ABEF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DB43C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8356A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</w:tr>
      <w:tr w:rsidR="006C116B" w:rsidRPr="00D07304" w14:paraId="265A4F88" w14:textId="77777777" w:rsidTr="00A84370">
        <w:tc>
          <w:tcPr>
            <w:tcW w:w="5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7B61EF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8BD1B" w14:textId="77777777" w:rsidR="006C116B" w:rsidRPr="00123FC8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</w:pPr>
            <w:r w:rsidRPr="00123FC8"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  <w:t>XH012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B7FE4" w14:textId="77777777" w:rsidR="006C116B" w:rsidRPr="00123FC8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</w:pPr>
            <w:r w:rsidRPr="00123FC8"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  <w:t>Practical Vietnamese</w:t>
            </w:r>
          </w:p>
          <w:p w14:paraId="36D60174" w14:textId="77777777" w:rsidR="006C116B" w:rsidRPr="00123FC8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</w:pPr>
            <w:r w:rsidRPr="00123FC8"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  <w:t>Tiếng Việt thực hành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29EC0" w14:textId="77777777" w:rsidR="006C116B" w:rsidRPr="00123FC8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</w:pPr>
            <w:r w:rsidRPr="00123FC8"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113E7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B54AD3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46C8C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52648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</w:tr>
      <w:tr w:rsidR="006C116B" w:rsidRPr="00D07304" w14:paraId="466077F4" w14:textId="77777777" w:rsidTr="00A84370"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9D0CC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C16E3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A84370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XH014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6CC92" w14:textId="77777777" w:rsidR="006C116B" w:rsidRPr="003261E7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color w:val="FF0000"/>
                <w:spacing w:val="-8"/>
                <w:sz w:val="24"/>
                <w:szCs w:val="24"/>
                <w:lang w:eastAsia="zh-CN"/>
              </w:rPr>
            </w:pPr>
            <w:r w:rsidRPr="003261E7">
              <w:rPr>
                <w:rFonts w:ascii="Times New Roman" w:hAnsi="Times New Roman"/>
                <w:color w:val="FF0000"/>
                <w:spacing w:val="-8"/>
                <w:sz w:val="24"/>
                <w:szCs w:val="24"/>
                <w:lang w:eastAsia="zh-CN"/>
              </w:rPr>
              <w:t>General Acte Administratif and Archives Management</w:t>
            </w:r>
          </w:p>
          <w:p w14:paraId="31A2C92B" w14:textId="74A59F99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3261E7">
              <w:rPr>
                <w:rFonts w:ascii="Times New Roman" w:hAnsi="Times New Roman"/>
                <w:color w:val="FF0000"/>
                <w:spacing w:val="-8"/>
                <w:sz w:val="24"/>
                <w:szCs w:val="24"/>
                <w:lang w:eastAsia="zh-CN"/>
              </w:rPr>
              <w:t>Văn bản &amp; lưu trữ đại cương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 xml:space="preserve"> (Chọn)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C3F14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CAE8A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0E0E3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04EDD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E4B6D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</w:tr>
      <w:tr w:rsidR="006C116B" w:rsidRPr="00D07304" w14:paraId="7582AD89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DE69FEE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3927AEE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Năm 3 – Học kỳ 2</w:t>
            </w:r>
          </w:p>
        </w:tc>
      </w:tr>
      <w:tr w:rsidR="006C116B" w:rsidRPr="00D07304" w14:paraId="6D0CEFAC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86000" w14:textId="77777777" w:rsidR="006C116B" w:rsidRPr="004A38F6" w:rsidRDefault="006C116B" w:rsidP="00487438">
            <w:pPr>
              <w:numPr>
                <w:ilvl w:val="0"/>
                <w:numId w:val="28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7A3F6" w14:textId="56CCFB54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AE5356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CT216H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9E48B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Project – Fundamental Topics</w:t>
            </w:r>
          </w:p>
          <w:p w14:paraId="2341699C" w14:textId="15DCAEF9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Niên luận cơ sở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D5998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2E07B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A945D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AB124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A877F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135</w:t>
            </w:r>
          </w:p>
        </w:tc>
      </w:tr>
      <w:tr w:rsidR="006C116B" w:rsidRPr="00D07304" w14:paraId="7A46FB22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37FD7" w14:textId="77777777" w:rsidR="006C116B" w:rsidRPr="004A38F6" w:rsidRDefault="006C116B" w:rsidP="00487438">
            <w:pPr>
              <w:numPr>
                <w:ilvl w:val="0"/>
                <w:numId w:val="28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C1361" w14:textId="765C0D91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AE5356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CT112H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16E2F" w14:textId="77777777" w:rsidR="006C116B" w:rsidRPr="004A38F6" w:rsidRDefault="006C116B" w:rsidP="00CE1414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 xml:space="preserve">Systems Analysis &amp; Design </w:t>
            </w:r>
          </w:p>
          <w:p w14:paraId="32A579DE" w14:textId="346CDA51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Phân tích &amp; thiết kế hệ thống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0F97E" w14:textId="4F0015B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000F6" w14:textId="514DE179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19AF5" w14:textId="33CFD08D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28EAE" w14:textId="468072C9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895C8" w14:textId="48C06063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</w:tr>
      <w:tr w:rsidR="006C116B" w:rsidRPr="00D07304" w14:paraId="5B2EA5EC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D539F" w14:textId="77777777" w:rsidR="006C116B" w:rsidRPr="004A38F6" w:rsidRDefault="006C116B" w:rsidP="00487438">
            <w:pPr>
              <w:numPr>
                <w:ilvl w:val="0"/>
                <w:numId w:val="28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DAF70" w14:textId="61B00B85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B66720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CT105H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029C4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Systems Administration</w:t>
            </w:r>
          </w:p>
          <w:p w14:paraId="3BAF0205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Quản trị hệ thống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D4E09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78F68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53DFB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79EAC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F312F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</w:tr>
      <w:tr w:rsidR="006C116B" w:rsidRPr="00D07304" w14:paraId="7E83C0D4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4460" w14:textId="77777777" w:rsidR="006C116B" w:rsidRPr="004A38F6" w:rsidRDefault="006C116B" w:rsidP="00487438">
            <w:pPr>
              <w:numPr>
                <w:ilvl w:val="0"/>
                <w:numId w:val="28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BD118" w14:textId="7EAA03AB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B66720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CT203H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BA09E" w14:textId="77777777" w:rsidR="006C116B" w:rsidRPr="004A38F6" w:rsidRDefault="006C116B" w:rsidP="00CE1414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Software Project Management</w:t>
            </w:r>
          </w:p>
          <w:p w14:paraId="58C219B2" w14:textId="652DC402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Quản lý dự án phần mềm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0B19C" w14:textId="27C56F2C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A6F61" w14:textId="5C46BAC8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FE7E8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078F0" w14:textId="207875A8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C57DE" w14:textId="48467031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</w:tr>
      <w:tr w:rsidR="006C116B" w:rsidRPr="00D07304" w14:paraId="42381150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97569" w14:textId="77777777" w:rsidR="006C116B" w:rsidRPr="004A38F6" w:rsidRDefault="006C116B" w:rsidP="00487438">
            <w:pPr>
              <w:numPr>
                <w:ilvl w:val="0"/>
                <w:numId w:val="28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6A024D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B66720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ML011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8E736EA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Revolution Lines of Vietnam Community Party</w:t>
            </w:r>
          </w:p>
          <w:p w14:paraId="19327B10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Đường lối Cách mạng của ĐCSVN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0A7D64D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D51860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714CA87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3AA8AF8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  <w:t>45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2021E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</w:tr>
      <w:tr w:rsidR="006C116B" w:rsidRPr="00D07304" w14:paraId="12531D6D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D10C9" w14:textId="77777777" w:rsidR="006C116B" w:rsidRPr="004A38F6" w:rsidRDefault="006C116B" w:rsidP="00487438">
            <w:pPr>
              <w:numPr>
                <w:ilvl w:val="0"/>
                <w:numId w:val="28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B492B" w14:textId="77777777" w:rsidR="005F4954" w:rsidRPr="00A84370" w:rsidRDefault="006C116B" w:rsidP="005F4954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spacing w:val="-8"/>
                <w:sz w:val="24"/>
                <w:szCs w:val="24"/>
                <w:lang w:eastAsia="zh-CN"/>
              </w:rPr>
            </w:pPr>
            <w:r w:rsidRPr="00A84370">
              <w:rPr>
                <w:rFonts w:ascii="Times New Roman" w:hAnsi="Times New Roman"/>
                <w:i/>
                <w:spacing w:val="-8"/>
                <w:sz w:val="24"/>
                <w:szCs w:val="24"/>
                <w:lang w:eastAsia="zh-CN"/>
              </w:rPr>
              <w:t xml:space="preserve">Chọn 1 học phần trong khối kiến thức chuyên sâu </w:t>
            </w:r>
          </w:p>
          <w:p w14:paraId="3679F059" w14:textId="6326704D" w:rsidR="00EB21A1" w:rsidRPr="004A38F6" w:rsidRDefault="00C35820" w:rsidP="00C3582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bookmarkStart w:id="0" w:name="_GoBack"/>
            <w:r w:rsidRPr="005F4954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CT214H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 xml:space="preserve"> - </w:t>
            </w: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Web Programming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 xml:space="preserve"> - </w:t>
            </w: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Lập trình Web</w:t>
            </w:r>
            <w:bookmarkEnd w:id="0"/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0B55B" w14:textId="77777777" w:rsidR="005F4954" w:rsidRDefault="005F495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  <w:p w14:paraId="396A4EFB" w14:textId="77777777" w:rsidR="005F4954" w:rsidRDefault="005F495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  <w:p w14:paraId="7F064D96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55884" w14:textId="77777777" w:rsidR="006C116B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  <w:p w14:paraId="3BB368DA" w14:textId="77777777" w:rsidR="00E1212A" w:rsidRDefault="00E1212A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  <w:p w14:paraId="2FDB69BB" w14:textId="6CCA3CEC" w:rsidR="00E1212A" w:rsidRPr="004A38F6" w:rsidRDefault="00E1212A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52367" w14:textId="77777777" w:rsidR="006C116B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  <w:p w14:paraId="206BF937" w14:textId="77777777" w:rsidR="005F4954" w:rsidRDefault="005F4954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  <w:p w14:paraId="0F73F6B0" w14:textId="251EBF86" w:rsidR="005F4954" w:rsidRPr="004A38F6" w:rsidRDefault="005F4954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498FA" w14:textId="77777777" w:rsidR="005F4954" w:rsidRDefault="005F495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  <w:p w14:paraId="70DD59D4" w14:textId="77777777" w:rsidR="005F4954" w:rsidRDefault="005F495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  <w:p w14:paraId="6ECB89EA" w14:textId="040C544A" w:rsidR="006C116B" w:rsidRPr="004A38F6" w:rsidRDefault="00E1212A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BFDE4" w14:textId="77777777" w:rsidR="005F4954" w:rsidRDefault="005F4954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  <w:p w14:paraId="0AD818FB" w14:textId="77777777" w:rsidR="005F4954" w:rsidRDefault="005F4954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  <w:p w14:paraId="1176B6E5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</w:tr>
      <w:tr w:rsidR="006C116B" w:rsidRPr="00D07304" w14:paraId="54F592BF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99C94D9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7070FCA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Năm 4 – Học kỳ 1</w:t>
            </w:r>
          </w:p>
        </w:tc>
      </w:tr>
      <w:tr w:rsidR="006C116B" w:rsidRPr="00D07304" w14:paraId="7267CE55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B8579" w14:textId="77777777" w:rsidR="006C116B" w:rsidRPr="004A38F6" w:rsidRDefault="006C116B" w:rsidP="00487438">
            <w:pPr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C55DE" w14:textId="594FAF60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5F4954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CT501H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6D023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Project – Specialized Topics</w:t>
            </w:r>
          </w:p>
          <w:p w14:paraId="34AB81D1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Niên luận chuyên ngành - CNTT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0041F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AE0E5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27D8B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71ADB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E29D7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</w:rPr>
              <w:t>135</w:t>
            </w:r>
          </w:p>
        </w:tc>
      </w:tr>
      <w:tr w:rsidR="006C116B" w:rsidRPr="00D07304" w14:paraId="7C925EED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7C1BE" w14:textId="77777777" w:rsidR="006C116B" w:rsidRPr="004A38F6" w:rsidRDefault="006C116B" w:rsidP="00487438">
            <w:pPr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089F1" w14:textId="7C532B77" w:rsidR="00C35820" w:rsidRDefault="00C35820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167A6C">
              <w:rPr>
                <w:rFonts w:ascii="Times New Roman" w:hAnsi="Times New Roman"/>
                <w:color w:val="FF0000"/>
                <w:spacing w:val="-8"/>
                <w:sz w:val="24"/>
                <w:szCs w:val="24"/>
                <w:highlight w:val="yellow"/>
                <w:lang w:eastAsia="zh-CN"/>
              </w:rPr>
              <w:t>CT313H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89606" w14:textId="497CAE58" w:rsidR="00C35820" w:rsidRPr="00C35820" w:rsidRDefault="00C35820" w:rsidP="00C3582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FF0000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FF0000"/>
                <w:spacing w:val="-8"/>
                <w:sz w:val="24"/>
                <w:szCs w:val="24"/>
                <w:lang w:eastAsia="zh-CN"/>
              </w:rPr>
              <w:t>Công nghệ và dịch vụ web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05C37" w14:textId="3118CCD8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E8360" w14:textId="680A4EA8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2A1BC" w14:textId="6E787093" w:rsidR="006C116B" w:rsidRPr="004A38F6" w:rsidRDefault="00E1212A" w:rsidP="00812400">
            <w:pPr>
              <w:tabs>
                <w:tab w:val="left" w:pos="360"/>
                <w:tab w:val="left" w:pos="720"/>
              </w:tabs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  <w:r w:rsidR="006C116B"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39B6B" w14:textId="6ED985B1" w:rsidR="006C116B" w:rsidRPr="004A38F6" w:rsidRDefault="00E1212A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DFD7C" w14:textId="6655A95D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</w:tr>
      <w:tr w:rsidR="006C116B" w:rsidRPr="00D07304" w14:paraId="17A8D8C5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379AF" w14:textId="77777777" w:rsidR="006C116B" w:rsidRPr="004A38F6" w:rsidRDefault="006C116B" w:rsidP="00487438">
            <w:pPr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FEA24" w14:textId="24486C69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5F4954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CT201H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3B8BD" w14:textId="77777777" w:rsidR="006C116B" w:rsidRPr="004A38F6" w:rsidRDefault="006C116B" w:rsidP="00CE1414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Computer security</w:t>
            </w:r>
          </w:p>
          <w:p w14:paraId="5A484E45" w14:textId="3782CDCD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An ninh máy tính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FA3C1" w14:textId="301E1295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9F229" w14:textId="0CBBA131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C00F0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CBC33" w14:textId="15239E15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CAF2C" w14:textId="127457D6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</w:tr>
      <w:tr w:rsidR="006C116B" w:rsidRPr="00D07304" w14:paraId="2C2E6EF9" w14:textId="77777777" w:rsidTr="00A84370"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0B05E" w14:textId="77777777" w:rsidR="006C116B" w:rsidRPr="004A38F6" w:rsidRDefault="006C116B" w:rsidP="00487438">
            <w:pPr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AE5D6" w14:textId="595D84B1" w:rsidR="006C116B" w:rsidRPr="00123FC8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</w:pPr>
            <w:r w:rsidRPr="00123FC8"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  <w:t>CT211H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FF47F" w14:textId="77777777" w:rsidR="006C116B" w:rsidRPr="00123FC8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</w:pPr>
            <w:r w:rsidRPr="00123FC8"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  <w:t>Application Development on Linux</w:t>
            </w:r>
          </w:p>
          <w:p w14:paraId="04B376FE" w14:textId="77777777" w:rsidR="006C116B" w:rsidRPr="00123FC8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</w:pPr>
            <w:r w:rsidRPr="00123FC8"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  <w:t>Phát triển ứng dụng trên Linux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8B35B" w14:textId="77777777" w:rsidR="006C116B" w:rsidRPr="00123FC8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</w:rPr>
            </w:pPr>
            <w:r w:rsidRPr="00123FC8"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59608" w14:textId="77777777" w:rsidR="006C116B" w:rsidRPr="00123FC8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</w:rPr>
            </w:pPr>
            <w:r w:rsidRPr="00123FC8"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98101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6E3DF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0BA0D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</w:rPr>
              <w:t>30</w:t>
            </w:r>
          </w:p>
        </w:tc>
      </w:tr>
      <w:tr w:rsidR="006C116B" w:rsidRPr="00D07304" w14:paraId="60A44159" w14:textId="77777777" w:rsidTr="00A84370"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40FD1" w14:textId="77777777" w:rsidR="006C116B" w:rsidRPr="004A38F6" w:rsidRDefault="006C116B" w:rsidP="00487438">
            <w:pPr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F71BB" w14:textId="16A0A8FF" w:rsidR="006C116B" w:rsidRPr="00123FC8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</w:pPr>
            <w:r w:rsidRPr="00123FC8"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  <w:t>CT212H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B0499" w14:textId="77777777" w:rsidR="006C116B" w:rsidRPr="00123FC8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</w:pPr>
            <w:r w:rsidRPr="00123FC8"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  <w:t>Application Development on Windows</w:t>
            </w:r>
          </w:p>
          <w:p w14:paraId="266C508D" w14:textId="77777777" w:rsidR="006C116B" w:rsidRPr="00123FC8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</w:pPr>
            <w:r w:rsidRPr="00123FC8"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  <w:t>Phát triển ứng dụng trên Windows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B0B70" w14:textId="77777777" w:rsidR="006C116B" w:rsidRPr="00123FC8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</w:rPr>
            </w:pPr>
            <w:r w:rsidRPr="00123FC8"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295D6" w14:textId="77777777" w:rsidR="006C116B" w:rsidRPr="00123FC8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</w:rPr>
            </w:pPr>
            <w:r w:rsidRPr="00123FC8"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</w:rPr>
              <w:t> 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B1DE4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683EE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FFB9A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</w:rPr>
              <w:t>30</w:t>
            </w:r>
          </w:p>
        </w:tc>
      </w:tr>
      <w:tr w:rsidR="006C116B" w:rsidRPr="00D07304" w14:paraId="69BC6C1B" w14:textId="77777777" w:rsidTr="00A84370"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BDDA8" w14:textId="77777777" w:rsidR="006C116B" w:rsidRPr="004A38F6" w:rsidRDefault="006C116B" w:rsidP="00487438">
            <w:pPr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34633" w14:textId="39986841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5F4954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CT213H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9205E" w14:textId="77777777" w:rsidR="006C116B" w:rsidRPr="003261E7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color w:val="FF0000"/>
                <w:spacing w:val="-8"/>
                <w:sz w:val="24"/>
                <w:szCs w:val="24"/>
                <w:lang w:eastAsia="zh-CN"/>
              </w:rPr>
            </w:pPr>
            <w:r w:rsidRPr="003261E7">
              <w:rPr>
                <w:rFonts w:ascii="Times New Roman" w:hAnsi="Times New Roman"/>
                <w:color w:val="FF0000"/>
                <w:spacing w:val="-8"/>
                <w:sz w:val="24"/>
                <w:szCs w:val="24"/>
                <w:lang w:eastAsia="zh-CN"/>
              </w:rPr>
              <w:t>Open Source Software Development</w:t>
            </w:r>
          </w:p>
          <w:p w14:paraId="096B8A26" w14:textId="52568B62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3261E7">
              <w:rPr>
                <w:rFonts w:ascii="Times New Roman" w:hAnsi="Times New Roman"/>
                <w:color w:val="FF0000"/>
                <w:spacing w:val="-8"/>
                <w:sz w:val="24"/>
                <w:szCs w:val="24"/>
                <w:lang w:eastAsia="zh-CN"/>
              </w:rPr>
              <w:t>Phát triển phần mềm mã nguồn mở</w:t>
            </w:r>
            <w:r>
              <w:rPr>
                <w:rFonts w:ascii="Times New Roman" w:hAnsi="Times New Roman"/>
                <w:color w:val="FF0000"/>
                <w:spacing w:val="-8"/>
                <w:sz w:val="24"/>
                <w:szCs w:val="24"/>
                <w:lang w:eastAsia="zh-CN"/>
              </w:rPr>
              <w:t xml:space="preserve"> (Chọn)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F78AA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5200B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</w:rPr>
              <w:t> 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B43CE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4E856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2156B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</w:rPr>
              <w:t>30</w:t>
            </w:r>
          </w:p>
        </w:tc>
      </w:tr>
      <w:tr w:rsidR="006C116B" w:rsidRPr="00D07304" w14:paraId="53FBE765" w14:textId="77777777" w:rsidTr="00A84370"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C8C3786" w14:textId="77777777" w:rsidR="006C116B" w:rsidRPr="004A38F6" w:rsidRDefault="006C116B" w:rsidP="00487438">
            <w:pPr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DEBCF" w14:textId="77777777" w:rsidR="006C116B" w:rsidRPr="00C35820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C35820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CT209H</w:t>
            </w:r>
          </w:p>
          <w:p w14:paraId="2A3B0937" w14:textId="0D1AD777" w:rsidR="00477FE7" w:rsidRPr="004A38F6" w:rsidRDefault="00477FE7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D4E6F" w14:textId="77777777" w:rsidR="006C116B" w:rsidRPr="00C35820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color w:val="FF0000"/>
                <w:spacing w:val="-8"/>
                <w:sz w:val="24"/>
                <w:szCs w:val="24"/>
                <w:lang w:eastAsia="zh-CN"/>
              </w:rPr>
            </w:pPr>
            <w:r w:rsidRPr="00C35820">
              <w:rPr>
                <w:rFonts w:ascii="Times New Roman" w:hAnsi="Times New Roman"/>
                <w:color w:val="FF0000"/>
                <w:spacing w:val="-8"/>
                <w:sz w:val="24"/>
                <w:szCs w:val="24"/>
                <w:lang w:eastAsia="zh-CN"/>
              </w:rPr>
              <w:t>Microsoft Windows Network Administration</w:t>
            </w:r>
          </w:p>
          <w:p w14:paraId="0616CECC" w14:textId="03C9AB13" w:rsidR="00477FE7" w:rsidRPr="00C35820" w:rsidRDefault="006C116B" w:rsidP="00C3582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color w:val="FF0000"/>
                <w:spacing w:val="-8"/>
                <w:sz w:val="24"/>
                <w:szCs w:val="24"/>
                <w:lang w:eastAsia="zh-CN"/>
              </w:rPr>
            </w:pPr>
            <w:r w:rsidRPr="00C35820">
              <w:rPr>
                <w:rFonts w:ascii="Times New Roman" w:hAnsi="Times New Roman"/>
                <w:color w:val="FF0000"/>
                <w:spacing w:val="-8"/>
                <w:sz w:val="24"/>
                <w:szCs w:val="24"/>
                <w:lang w:eastAsia="zh-CN"/>
              </w:rPr>
              <w:t>Quản trị mạng trên MS Windows (Chọn)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80CC0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DDF4C6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040D4B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EED61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</w:rPr>
              <w:t>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59B1A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</w:rPr>
              <w:t>60</w:t>
            </w:r>
          </w:p>
        </w:tc>
      </w:tr>
      <w:tr w:rsidR="006C116B" w:rsidRPr="00D07304" w14:paraId="4583F187" w14:textId="77777777" w:rsidTr="00A84370"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8FB51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DFBEF" w14:textId="69E5E155" w:rsidR="006C116B" w:rsidRPr="00123FC8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</w:pPr>
            <w:r w:rsidRPr="00123FC8"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  <w:t>CT210H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6F1CA" w14:textId="77777777" w:rsidR="006C116B" w:rsidRPr="00123FC8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</w:pPr>
            <w:r w:rsidRPr="00123FC8"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  <w:t xml:space="preserve">Linux Network Administration </w:t>
            </w:r>
          </w:p>
          <w:p w14:paraId="7066CDC9" w14:textId="77777777" w:rsidR="006C116B" w:rsidRPr="00123FC8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</w:pPr>
            <w:r w:rsidRPr="00123FC8"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  <w:t>Quản trị mạng Linux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19E71" w14:textId="77777777" w:rsidR="006C116B" w:rsidRPr="00123FC8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</w:rPr>
            </w:pPr>
            <w:r w:rsidRPr="00123FC8"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5829CB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</w:rPr>
              <w:t> </w:t>
            </w:r>
          </w:p>
        </w:tc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83B4C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7917A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</w:rPr>
              <w:t>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4B802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</w:rPr>
              <w:t>60</w:t>
            </w:r>
          </w:p>
        </w:tc>
      </w:tr>
      <w:tr w:rsidR="006C116B" w:rsidRPr="00D07304" w14:paraId="4D8347B3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5A8D9" w14:textId="77777777" w:rsidR="006C116B" w:rsidRPr="004A38F6" w:rsidRDefault="006C116B" w:rsidP="00487438">
            <w:pPr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023AD" w14:textId="77777777" w:rsidR="005F4954" w:rsidRPr="00F96B9E" w:rsidRDefault="006C116B" w:rsidP="005F4954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spacing w:val="-8"/>
                <w:sz w:val="24"/>
                <w:szCs w:val="24"/>
                <w:lang w:eastAsia="zh-CN"/>
              </w:rPr>
            </w:pPr>
            <w:r w:rsidRPr="00F96B9E">
              <w:rPr>
                <w:rFonts w:ascii="Times New Roman" w:hAnsi="Times New Roman"/>
                <w:i/>
                <w:spacing w:val="-8"/>
                <w:sz w:val="24"/>
                <w:szCs w:val="24"/>
                <w:lang w:eastAsia="zh-CN"/>
              </w:rPr>
              <w:t xml:space="preserve">Chọn 1 học phần trong khối kiến thức chuyên sâu </w:t>
            </w:r>
          </w:p>
          <w:p w14:paraId="2CBB80BF" w14:textId="0164C876" w:rsidR="006C116B" w:rsidRPr="004A38F6" w:rsidRDefault="006C116B" w:rsidP="005F4954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A84370">
              <w:rPr>
                <w:rFonts w:ascii="Times New Roman" w:hAnsi="Times New Roman"/>
                <w:color w:val="FF0000"/>
                <w:spacing w:val="-8"/>
                <w:sz w:val="24"/>
                <w:szCs w:val="24"/>
                <w:highlight w:val="yellow"/>
                <w:lang w:eastAsia="zh-CN"/>
              </w:rPr>
              <w:t>CT308H</w:t>
            </w:r>
            <w:r>
              <w:rPr>
                <w:rFonts w:ascii="Times New Roman" w:hAnsi="Times New Roman"/>
                <w:color w:val="FF0000"/>
                <w:spacing w:val="-8"/>
                <w:sz w:val="24"/>
                <w:szCs w:val="24"/>
                <w:lang w:eastAsia="zh-CN"/>
              </w:rPr>
              <w:t xml:space="preserve"> </w:t>
            </w:r>
            <w:r w:rsidR="005F4954">
              <w:rPr>
                <w:rFonts w:ascii="Times New Roman" w:hAnsi="Times New Roman"/>
                <w:color w:val="FF0000"/>
                <w:spacing w:val="-8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hAnsi="Times New Roman"/>
                <w:color w:val="FF0000"/>
                <w:spacing w:val="-8"/>
                <w:sz w:val="24"/>
                <w:szCs w:val="24"/>
                <w:lang w:eastAsia="zh-CN"/>
              </w:rPr>
              <w:t xml:space="preserve"> Thương mại điện tử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B0062" w14:textId="77777777" w:rsidR="005F4954" w:rsidRDefault="005F4954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14:paraId="2DFA6BD7" w14:textId="77777777" w:rsidR="005F4954" w:rsidRDefault="005F4954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14:paraId="3046F93A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3F7BE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7DF50" w14:textId="77777777" w:rsidR="005F4954" w:rsidRDefault="005F4954" w:rsidP="00812400">
            <w:pPr>
              <w:tabs>
                <w:tab w:val="left" w:pos="360"/>
                <w:tab w:val="left" w:pos="720"/>
              </w:tabs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14:paraId="780F0C07" w14:textId="77777777" w:rsidR="005F4954" w:rsidRDefault="005F4954" w:rsidP="00812400">
            <w:pPr>
              <w:tabs>
                <w:tab w:val="left" w:pos="360"/>
                <w:tab w:val="left" w:pos="720"/>
              </w:tabs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14:paraId="37D40D6A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D4E11" w14:textId="77777777" w:rsidR="005F4954" w:rsidRDefault="005F4954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14:paraId="54B8E72C" w14:textId="77777777" w:rsidR="005F4954" w:rsidRDefault="005F4954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14:paraId="5D1369BB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</w:rPr>
              <w:t>45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96CB5" w14:textId="77777777" w:rsidR="005F4954" w:rsidRDefault="005F4954" w:rsidP="00812400">
            <w:pPr>
              <w:tabs>
                <w:tab w:val="left" w:pos="360"/>
                <w:tab w:val="left" w:pos="720"/>
              </w:tabs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14:paraId="371C40E8" w14:textId="77777777" w:rsidR="005F4954" w:rsidRDefault="005F4954" w:rsidP="00812400">
            <w:pPr>
              <w:tabs>
                <w:tab w:val="left" w:pos="360"/>
                <w:tab w:val="left" w:pos="720"/>
              </w:tabs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14:paraId="4CCC1D0D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30</w:t>
            </w:r>
          </w:p>
        </w:tc>
      </w:tr>
      <w:tr w:rsidR="006C116B" w:rsidRPr="00D07304" w14:paraId="582071E6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0627EE9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DAB852B" w14:textId="5269A5EB" w:rsidR="006C116B" w:rsidRPr="004A38F6" w:rsidRDefault="00857AE5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TC: 18TC</w:t>
            </w:r>
          </w:p>
        </w:tc>
      </w:tr>
      <w:tr w:rsidR="00857AE5" w:rsidRPr="00D07304" w14:paraId="599B7A95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0270A60" w14:textId="77777777" w:rsidR="00857AE5" w:rsidRPr="004A38F6" w:rsidRDefault="00857AE5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4C5F6D8" w14:textId="7713ECA0" w:rsidR="00857AE5" w:rsidRPr="004A38F6" w:rsidRDefault="00857AE5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Năm 4 – Học kỳ 2</w:t>
            </w:r>
          </w:p>
        </w:tc>
      </w:tr>
      <w:tr w:rsidR="006C116B" w:rsidRPr="00D07304" w14:paraId="1DA820F5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1FEDF" w14:textId="77777777" w:rsidR="006C116B" w:rsidRPr="004A38F6" w:rsidRDefault="006C116B" w:rsidP="00487438">
            <w:pPr>
              <w:numPr>
                <w:ilvl w:val="0"/>
                <w:numId w:val="29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B6BE7" w14:textId="0AA552EC" w:rsidR="006C116B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5F4954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CT204H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ACEED" w14:textId="77777777" w:rsidR="006C116B" w:rsidRPr="004A38F6" w:rsidRDefault="006C116B" w:rsidP="00CE1414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</w:rPr>
              <w:t>Cloud Computing</w:t>
            </w:r>
          </w:p>
          <w:p w14:paraId="15877448" w14:textId="33910D80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</w:rPr>
              <w:t>Điện toán đám mây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4AF46" w14:textId="5EBFB234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4BDFC" w14:textId="7B245266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9572C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1F8AB" w14:textId="3B7A0745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D8F1D" w14:textId="5375B16A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30</w:t>
            </w:r>
          </w:p>
        </w:tc>
      </w:tr>
      <w:tr w:rsidR="006C116B" w:rsidRPr="00D07304" w14:paraId="456A86B5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E75FE" w14:textId="77777777" w:rsidR="006C116B" w:rsidRPr="004A38F6" w:rsidRDefault="006C116B" w:rsidP="00487438">
            <w:pPr>
              <w:numPr>
                <w:ilvl w:val="0"/>
                <w:numId w:val="29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1919F" w14:textId="7730E2ED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5F4954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CT205H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C86CF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Principles of Machine Learning</w:t>
            </w:r>
          </w:p>
          <w:p w14:paraId="56CC8B64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Nguyên lý máy học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C4D27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89221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AE856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00588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0787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</w:rPr>
              <w:t>30</w:t>
            </w:r>
          </w:p>
        </w:tc>
      </w:tr>
      <w:tr w:rsidR="006C116B" w:rsidRPr="00D07304" w14:paraId="1739E2AD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E9E3B" w14:textId="77777777" w:rsidR="006C116B" w:rsidRPr="004A38F6" w:rsidRDefault="006C116B" w:rsidP="00487438">
            <w:pPr>
              <w:numPr>
                <w:ilvl w:val="0"/>
                <w:numId w:val="29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8F40F" w14:textId="4937602C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857AE5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CT202H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7A6E3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Human Computer Interaction</w:t>
            </w:r>
          </w:p>
          <w:p w14:paraId="1CDA183A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Tương tác người máy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020AA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2116B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312DC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7455C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CA02E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30</w:t>
            </w:r>
          </w:p>
        </w:tc>
      </w:tr>
      <w:tr w:rsidR="005F4954" w:rsidRPr="00D07304" w14:paraId="6F737D21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67CE637E" w14:textId="77777777" w:rsidR="005F4954" w:rsidRPr="004A38F6" w:rsidRDefault="005F4954" w:rsidP="00487438">
            <w:pPr>
              <w:numPr>
                <w:ilvl w:val="0"/>
                <w:numId w:val="29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CBCB43" w14:textId="77777777" w:rsidR="005F4954" w:rsidRDefault="005F495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41B828" w14:textId="75E70514" w:rsidR="005F4954" w:rsidRPr="00857AE5" w:rsidRDefault="005F495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i/>
                <w:spacing w:val="-8"/>
                <w:sz w:val="24"/>
                <w:szCs w:val="24"/>
                <w:lang w:eastAsia="zh-CN"/>
              </w:rPr>
            </w:pPr>
            <w:r w:rsidRPr="00857AE5">
              <w:rPr>
                <w:rFonts w:ascii="Times New Roman" w:hAnsi="Times New Roman"/>
                <w:i/>
                <w:spacing w:val="-8"/>
                <w:sz w:val="24"/>
                <w:szCs w:val="24"/>
                <w:lang w:eastAsia="zh-CN"/>
              </w:rPr>
              <w:t>Chọn 3 học phần trong khối kiến thức chuyên sâu:</w:t>
            </w:r>
          </w:p>
        </w:tc>
        <w:tc>
          <w:tcPr>
            <w:tcW w:w="50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42C93F" w14:textId="77777777" w:rsidR="005F4954" w:rsidRPr="004A38F6" w:rsidRDefault="005F4954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2F5353" w14:textId="77777777" w:rsidR="005F4954" w:rsidRPr="004A38F6" w:rsidRDefault="005F4954" w:rsidP="00812400">
            <w:pPr>
              <w:tabs>
                <w:tab w:val="left" w:pos="360"/>
                <w:tab w:val="left" w:pos="720"/>
              </w:tabs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9C5E08" w14:textId="77777777" w:rsidR="005F4954" w:rsidRPr="004A38F6" w:rsidRDefault="005F4954" w:rsidP="00812400">
            <w:pPr>
              <w:tabs>
                <w:tab w:val="left" w:pos="360"/>
                <w:tab w:val="left" w:pos="720"/>
              </w:tabs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D052AA" w14:textId="77777777" w:rsidR="005F4954" w:rsidRPr="004A38F6" w:rsidRDefault="005F4954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00240B" w14:textId="77777777" w:rsidR="005F4954" w:rsidRPr="004A38F6" w:rsidRDefault="005F4954" w:rsidP="00812400">
            <w:pPr>
              <w:tabs>
                <w:tab w:val="left" w:pos="360"/>
                <w:tab w:val="left" w:pos="720"/>
              </w:tabs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</w:p>
        </w:tc>
      </w:tr>
      <w:tr w:rsidR="00857AE5" w:rsidRPr="00D07304" w14:paraId="1B8B09BB" w14:textId="77777777" w:rsidTr="00A84370">
        <w:tc>
          <w:tcPr>
            <w:tcW w:w="5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73EF3D0A" w14:textId="77777777" w:rsidR="00857AE5" w:rsidRPr="004A38F6" w:rsidRDefault="00857AE5" w:rsidP="005F4954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059C8C" w14:textId="41AEE761" w:rsidR="00857AE5" w:rsidRPr="00857AE5" w:rsidRDefault="00857AE5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</w:pPr>
            <w:r w:rsidRPr="00857AE5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CT301H</w:t>
            </w:r>
          </w:p>
        </w:tc>
        <w:tc>
          <w:tcPr>
            <w:tcW w:w="4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5380B3" w14:textId="6DEF5EEF" w:rsidR="00857AE5" w:rsidRPr="00857AE5" w:rsidRDefault="00857AE5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</w:pPr>
            <w:r w:rsidRPr="00857AE5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An ninh mạng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7D24B4" w14:textId="1319E9D8" w:rsidR="00857AE5" w:rsidRPr="00857AE5" w:rsidRDefault="00857AE5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</w:pPr>
            <w:r w:rsidRPr="00857AE5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F5C06A" w14:textId="77777777" w:rsidR="00857AE5" w:rsidRPr="00857AE5" w:rsidRDefault="00857AE5" w:rsidP="00812400">
            <w:pPr>
              <w:tabs>
                <w:tab w:val="left" w:pos="360"/>
                <w:tab w:val="left" w:pos="720"/>
              </w:tabs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E39719" w14:textId="77777777" w:rsidR="00857AE5" w:rsidRPr="00857AE5" w:rsidRDefault="00857AE5" w:rsidP="00812400">
            <w:pPr>
              <w:tabs>
                <w:tab w:val="left" w:pos="360"/>
                <w:tab w:val="left" w:pos="720"/>
              </w:tabs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2865D5" w14:textId="642CB00D" w:rsidR="00857AE5" w:rsidRPr="00857AE5" w:rsidRDefault="00857AE5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</w:pPr>
            <w:r w:rsidRPr="00857AE5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30</w:t>
            </w:r>
          </w:p>
        </w:tc>
        <w:tc>
          <w:tcPr>
            <w:tcW w:w="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D78EB8" w14:textId="216ABF7C" w:rsidR="00857AE5" w:rsidRPr="00857AE5" w:rsidRDefault="00857AE5" w:rsidP="00812400">
            <w:pPr>
              <w:tabs>
                <w:tab w:val="left" w:pos="360"/>
                <w:tab w:val="left" w:pos="720"/>
              </w:tabs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</w:pPr>
            <w:r w:rsidRPr="00857AE5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30</w:t>
            </w:r>
          </w:p>
        </w:tc>
      </w:tr>
      <w:tr w:rsidR="00857AE5" w:rsidRPr="00D07304" w14:paraId="61A8D834" w14:textId="77777777" w:rsidTr="00A84370">
        <w:tc>
          <w:tcPr>
            <w:tcW w:w="5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3F9B8C4B" w14:textId="77777777" w:rsidR="00857AE5" w:rsidRPr="004A38F6" w:rsidRDefault="00857AE5" w:rsidP="005F4954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61E18D" w14:textId="3E93880A" w:rsidR="00857AE5" w:rsidRPr="00857AE5" w:rsidRDefault="00857AE5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</w:pPr>
            <w:r w:rsidRPr="00857AE5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CT310H</w:t>
            </w:r>
          </w:p>
        </w:tc>
        <w:tc>
          <w:tcPr>
            <w:tcW w:w="4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16C2ED" w14:textId="3CD6B230" w:rsidR="00857AE5" w:rsidRPr="00857AE5" w:rsidRDefault="00857AE5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</w:pPr>
            <w:r w:rsidRPr="00857AE5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 xml:space="preserve">Phát triển ứng dụng chuyên nghiệp với .NET   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40DCBB" w14:textId="137EAB04" w:rsidR="00857AE5" w:rsidRPr="00857AE5" w:rsidRDefault="00857AE5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</w:pPr>
            <w:r w:rsidRPr="00857AE5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60DB95" w14:textId="77777777" w:rsidR="00857AE5" w:rsidRPr="00857AE5" w:rsidRDefault="00857AE5" w:rsidP="00812400">
            <w:pPr>
              <w:tabs>
                <w:tab w:val="left" w:pos="360"/>
                <w:tab w:val="left" w:pos="720"/>
              </w:tabs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D4C151" w14:textId="77777777" w:rsidR="00857AE5" w:rsidRPr="00857AE5" w:rsidRDefault="00857AE5" w:rsidP="00812400">
            <w:pPr>
              <w:tabs>
                <w:tab w:val="left" w:pos="360"/>
                <w:tab w:val="left" w:pos="720"/>
              </w:tabs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090045" w14:textId="7D73682E" w:rsidR="00857AE5" w:rsidRPr="00857AE5" w:rsidRDefault="00857AE5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</w:pPr>
            <w:r w:rsidRPr="00857AE5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30</w:t>
            </w:r>
          </w:p>
        </w:tc>
        <w:tc>
          <w:tcPr>
            <w:tcW w:w="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5C0141" w14:textId="4F70A199" w:rsidR="00857AE5" w:rsidRPr="00857AE5" w:rsidRDefault="00857AE5" w:rsidP="00812400">
            <w:pPr>
              <w:tabs>
                <w:tab w:val="left" w:pos="360"/>
                <w:tab w:val="left" w:pos="720"/>
              </w:tabs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</w:pPr>
            <w:r w:rsidRPr="00857AE5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30</w:t>
            </w:r>
          </w:p>
        </w:tc>
      </w:tr>
      <w:tr w:rsidR="00857AE5" w:rsidRPr="00D07304" w14:paraId="69C11746" w14:textId="77777777" w:rsidTr="00A84370">
        <w:tc>
          <w:tcPr>
            <w:tcW w:w="59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F298C" w14:textId="77777777" w:rsidR="00857AE5" w:rsidRPr="004A38F6" w:rsidRDefault="00857AE5" w:rsidP="005F4954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665993C8" w14:textId="1E309F7A" w:rsidR="00857AE5" w:rsidRPr="00857AE5" w:rsidRDefault="00857AE5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</w:pPr>
            <w:r w:rsidRPr="00857AE5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CT312H</w:t>
            </w:r>
          </w:p>
        </w:tc>
        <w:tc>
          <w:tcPr>
            <w:tcW w:w="429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15875B25" w14:textId="4A62C8C3" w:rsidR="00857AE5" w:rsidRPr="00857AE5" w:rsidRDefault="00857AE5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</w:pPr>
            <w:r w:rsidRPr="00857AE5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Lập trình cho các thiết bị di động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04C04BC0" w14:textId="4ABCB895" w:rsidR="00857AE5" w:rsidRPr="00857AE5" w:rsidRDefault="00857AE5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</w:pPr>
            <w:r w:rsidRPr="00857AE5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6026A5CB" w14:textId="77777777" w:rsidR="00857AE5" w:rsidRPr="00857AE5" w:rsidRDefault="00857AE5" w:rsidP="00812400">
            <w:pPr>
              <w:tabs>
                <w:tab w:val="left" w:pos="360"/>
                <w:tab w:val="left" w:pos="720"/>
              </w:tabs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45B33A8E" w14:textId="77777777" w:rsidR="00857AE5" w:rsidRPr="00857AE5" w:rsidRDefault="00857AE5" w:rsidP="00812400">
            <w:pPr>
              <w:tabs>
                <w:tab w:val="left" w:pos="360"/>
                <w:tab w:val="left" w:pos="720"/>
              </w:tabs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07DA4350" w14:textId="4501FA81" w:rsidR="00857AE5" w:rsidRPr="00857AE5" w:rsidRDefault="00857AE5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</w:pPr>
            <w:r w:rsidRPr="00857AE5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30</w:t>
            </w:r>
          </w:p>
        </w:tc>
        <w:tc>
          <w:tcPr>
            <w:tcW w:w="57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512DA" w14:textId="77F4008D" w:rsidR="00857AE5" w:rsidRPr="00857AE5" w:rsidRDefault="00857AE5" w:rsidP="00812400">
            <w:pPr>
              <w:tabs>
                <w:tab w:val="left" w:pos="360"/>
                <w:tab w:val="left" w:pos="720"/>
              </w:tabs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</w:pPr>
            <w:r w:rsidRPr="00857AE5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30</w:t>
            </w:r>
          </w:p>
        </w:tc>
      </w:tr>
      <w:tr w:rsidR="006C116B" w:rsidRPr="00D07304" w14:paraId="6817DD2D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48BA5AB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C5F8902" w14:textId="74DBBEA6" w:rsidR="006C116B" w:rsidRPr="004A38F6" w:rsidRDefault="00857AE5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TC: 18TC</w:t>
            </w:r>
          </w:p>
        </w:tc>
      </w:tr>
      <w:tr w:rsidR="00857AE5" w:rsidRPr="00D07304" w14:paraId="385045D5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C413EB6" w14:textId="77777777" w:rsidR="00857AE5" w:rsidRPr="004A38F6" w:rsidRDefault="00857AE5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E0F9EE9" w14:textId="150C6E54" w:rsidR="00857AE5" w:rsidRPr="004A38F6" w:rsidRDefault="00857AE5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 xml:space="preserve">Năm 4 – </w:t>
            </w:r>
            <w: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Học kỳ phụ</w:t>
            </w:r>
          </w:p>
        </w:tc>
      </w:tr>
      <w:tr w:rsidR="006C116B" w:rsidRPr="00D07304" w14:paraId="2CB28F0C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D042D" w14:textId="77777777" w:rsidR="006C116B" w:rsidRPr="004A38F6" w:rsidRDefault="006C116B" w:rsidP="00487438">
            <w:pPr>
              <w:numPr>
                <w:ilvl w:val="0"/>
                <w:numId w:val="21"/>
              </w:numPr>
              <w:tabs>
                <w:tab w:val="left" w:pos="360"/>
                <w:tab w:val="left" w:pos="720"/>
                <w:tab w:val="num" w:pos="1109"/>
              </w:tabs>
              <w:suppressAutoHyphens/>
              <w:snapToGrid w:val="0"/>
              <w:spacing w:after="0" w:line="240" w:lineRule="auto"/>
              <w:ind w:left="1109" w:hanging="96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623B7" w14:textId="6D23D881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857AE5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CT215H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4F694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Internship</w:t>
            </w:r>
          </w:p>
          <w:p w14:paraId="15A4501A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 xml:space="preserve">Thực tập thực tế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1C218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00BF3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76570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B2C58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0D75A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180</w:t>
            </w:r>
          </w:p>
        </w:tc>
      </w:tr>
      <w:tr w:rsidR="006C116B" w:rsidRPr="00D07304" w14:paraId="37F6F96F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9269779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88DEE2D" w14:textId="0A7EAE02" w:rsidR="006C116B" w:rsidRPr="004A38F6" w:rsidRDefault="00857AE5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TC: 2TC</w:t>
            </w:r>
          </w:p>
        </w:tc>
      </w:tr>
      <w:tr w:rsidR="00857AE5" w:rsidRPr="00D07304" w14:paraId="1CBF1435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DA2CED5" w14:textId="77777777" w:rsidR="00857AE5" w:rsidRPr="004A38F6" w:rsidRDefault="00857AE5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9E5B78B" w14:textId="1A9969DB" w:rsidR="00857AE5" w:rsidRPr="004A38F6" w:rsidRDefault="00857AE5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Năm 5 – Học kỳ 1</w:t>
            </w:r>
          </w:p>
        </w:tc>
      </w:tr>
      <w:tr w:rsidR="006C116B" w:rsidRPr="00D07304" w14:paraId="25605DE6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BDCEF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78CD9" w14:textId="5961439E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167A6C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CT502H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33A5F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Thesis</w:t>
            </w:r>
          </w:p>
          <w:p w14:paraId="69B32AAC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Luận văn tốt nghiệp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8F25C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68026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F0BA5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E8A9C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8826C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</w:rPr>
              <w:t>300</w:t>
            </w:r>
          </w:p>
        </w:tc>
      </w:tr>
      <w:tr w:rsidR="00857AE5" w:rsidRPr="00D07304" w14:paraId="16F8C8BB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42929EA" w14:textId="77777777" w:rsidR="00857AE5" w:rsidRPr="004A38F6" w:rsidRDefault="00857AE5" w:rsidP="00477FE7">
            <w:pPr>
              <w:tabs>
                <w:tab w:val="left" w:pos="360"/>
                <w:tab w:val="left" w:pos="72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A39D04B" w14:textId="138C5A13" w:rsidR="00857AE5" w:rsidRPr="004A38F6" w:rsidRDefault="00857AE5" w:rsidP="00477FE7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TC: 10TC</w:t>
            </w:r>
          </w:p>
        </w:tc>
      </w:tr>
    </w:tbl>
    <w:p w14:paraId="7CFF1346" w14:textId="77777777" w:rsidR="00C40861" w:rsidRDefault="00C40861"/>
    <w:sectPr w:rsidR="00C40861" w:rsidSect="00F96B9E">
      <w:pgSz w:w="11900" w:h="16840"/>
      <w:pgMar w:top="1134" w:right="1797" w:bottom="113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imes New Roman Bold Italic">
    <w:altName w:val="Times New Roman"/>
    <w:panose1 w:val="0202070306050509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Menlo Regular">
    <w:altName w:val="Arial"/>
    <w:charset w:val="00"/>
    <w:family w:val="modern"/>
    <w:pitch w:val="fixed"/>
    <w:sig w:usb0="E60022FF" w:usb1="D200F9FB" w:usb2="02000028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607"/>
      </w:pPr>
    </w:lvl>
  </w:abstractNum>
  <w:abstractNum w:abstractNumId="1" w15:restartNumberingAfterBreak="0">
    <w:nsid w:val="0A62094E"/>
    <w:multiLevelType w:val="hybridMultilevel"/>
    <w:tmpl w:val="F99ED2E8"/>
    <w:lvl w:ilvl="0" w:tplc="BB2C353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B106C"/>
    <w:multiLevelType w:val="hybridMultilevel"/>
    <w:tmpl w:val="715A1D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55" w:hanging="360"/>
      </w:pPr>
    </w:lvl>
    <w:lvl w:ilvl="2" w:tplc="042A001B" w:tentative="1">
      <w:start w:val="1"/>
      <w:numFmt w:val="lowerRoman"/>
      <w:lvlText w:val="%3."/>
      <w:lvlJc w:val="right"/>
      <w:pPr>
        <w:ind w:left="2075" w:hanging="180"/>
      </w:pPr>
    </w:lvl>
    <w:lvl w:ilvl="3" w:tplc="042A000F" w:tentative="1">
      <w:start w:val="1"/>
      <w:numFmt w:val="decimal"/>
      <w:lvlText w:val="%4."/>
      <w:lvlJc w:val="left"/>
      <w:pPr>
        <w:ind w:left="2795" w:hanging="360"/>
      </w:pPr>
    </w:lvl>
    <w:lvl w:ilvl="4" w:tplc="042A0019" w:tentative="1">
      <w:start w:val="1"/>
      <w:numFmt w:val="lowerLetter"/>
      <w:lvlText w:val="%5."/>
      <w:lvlJc w:val="left"/>
      <w:pPr>
        <w:ind w:left="3515" w:hanging="360"/>
      </w:pPr>
    </w:lvl>
    <w:lvl w:ilvl="5" w:tplc="042A001B" w:tentative="1">
      <w:start w:val="1"/>
      <w:numFmt w:val="lowerRoman"/>
      <w:lvlText w:val="%6."/>
      <w:lvlJc w:val="right"/>
      <w:pPr>
        <w:ind w:left="4235" w:hanging="180"/>
      </w:pPr>
    </w:lvl>
    <w:lvl w:ilvl="6" w:tplc="042A000F" w:tentative="1">
      <w:start w:val="1"/>
      <w:numFmt w:val="decimal"/>
      <w:lvlText w:val="%7."/>
      <w:lvlJc w:val="left"/>
      <w:pPr>
        <w:ind w:left="4955" w:hanging="360"/>
      </w:pPr>
    </w:lvl>
    <w:lvl w:ilvl="7" w:tplc="042A0019" w:tentative="1">
      <w:start w:val="1"/>
      <w:numFmt w:val="lowerLetter"/>
      <w:lvlText w:val="%8."/>
      <w:lvlJc w:val="left"/>
      <w:pPr>
        <w:ind w:left="5675" w:hanging="360"/>
      </w:pPr>
    </w:lvl>
    <w:lvl w:ilvl="8" w:tplc="042A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3" w15:restartNumberingAfterBreak="0">
    <w:nsid w:val="0DF65295"/>
    <w:multiLevelType w:val="hybridMultilevel"/>
    <w:tmpl w:val="DE12E424"/>
    <w:lvl w:ilvl="0" w:tplc="04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" w15:restartNumberingAfterBreak="0">
    <w:nsid w:val="2AA4058A"/>
    <w:multiLevelType w:val="hybridMultilevel"/>
    <w:tmpl w:val="6B0C1B8E"/>
    <w:lvl w:ilvl="0" w:tplc="B614BE6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9341B"/>
    <w:multiLevelType w:val="hybridMultilevel"/>
    <w:tmpl w:val="DDE8BC5A"/>
    <w:lvl w:ilvl="0" w:tplc="B614BE6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82B7D"/>
    <w:multiLevelType w:val="multilevel"/>
    <w:tmpl w:val="F67802F2"/>
    <w:styleLink w:val="giaotrinh"/>
    <w:lvl w:ilvl="0">
      <w:start w:val="6"/>
      <w:numFmt w:val="decimal"/>
      <w:isLgl/>
      <w:suff w:val="space"/>
      <w:lvlText w:val="Chương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1080" w:hanging="796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0AC756A"/>
    <w:multiLevelType w:val="multilevel"/>
    <w:tmpl w:val="EFA071D2"/>
    <w:lvl w:ilvl="0">
      <w:start w:val="1"/>
      <w:numFmt w:val="decimal"/>
      <w:suff w:val="space"/>
      <w:lvlText w:val="Chương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ascii="Times New Roman" w:hAnsi="Times New Roman" w:hint="default"/>
        <w:b/>
        <w:bCs/>
        <w:i w:val="0"/>
        <w:iCs w:val="0"/>
        <w:sz w:val="26"/>
        <w:szCs w:val="26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ascii="Times New Roman" w:hAnsi="Times New Roman" w:hint="default"/>
        <w:b/>
        <w:bCs/>
        <w:i w:val="0"/>
        <w:iCs w:val="0"/>
        <w:sz w:val="26"/>
        <w:szCs w:val="26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35EF5EC6"/>
    <w:multiLevelType w:val="hybridMultilevel"/>
    <w:tmpl w:val="59E4DBF6"/>
    <w:lvl w:ilvl="0" w:tplc="A5C624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B4EF9"/>
    <w:multiLevelType w:val="hybridMultilevel"/>
    <w:tmpl w:val="4C281F86"/>
    <w:lvl w:ilvl="0" w:tplc="7F6CBB98">
      <w:start w:val="1"/>
      <w:numFmt w:val="decimal"/>
      <w:lvlText w:val="%1"/>
      <w:lvlJc w:val="right"/>
      <w:pPr>
        <w:tabs>
          <w:tab w:val="num" w:pos="227"/>
        </w:tabs>
        <w:ind w:left="340" w:hanging="113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582" w:hanging="360"/>
      </w:pPr>
    </w:lvl>
    <w:lvl w:ilvl="2" w:tplc="042A001B" w:tentative="1">
      <w:start w:val="1"/>
      <w:numFmt w:val="lowerRoman"/>
      <w:lvlText w:val="%3."/>
      <w:lvlJc w:val="right"/>
      <w:pPr>
        <w:ind w:left="2302" w:hanging="180"/>
      </w:pPr>
    </w:lvl>
    <w:lvl w:ilvl="3" w:tplc="042A000F" w:tentative="1">
      <w:start w:val="1"/>
      <w:numFmt w:val="decimal"/>
      <w:lvlText w:val="%4."/>
      <w:lvlJc w:val="left"/>
      <w:pPr>
        <w:ind w:left="3022" w:hanging="360"/>
      </w:pPr>
    </w:lvl>
    <w:lvl w:ilvl="4" w:tplc="042A0019" w:tentative="1">
      <w:start w:val="1"/>
      <w:numFmt w:val="lowerLetter"/>
      <w:lvlText w:val="%5."/>
      <w:lvlJc w:val="left"/>
      <w:pPr>
        <w:ind w:left="3742" w:hanging="360"/>
      </w:pPr>
    </w:lvl>
    <w:lvl w:ilvl="5" w:tplc="042A001B" w:tentative="1">
      <w:start w:val="1"/>
      <w:numFmt w:val="lowerRoman"/>
      <w:lvlText w:val="%6."/>
      <w:lvlJc w:val="right"/>
      <w:pPr>
        <w:ind w:left="4462" w:hanging="180"/>
      </w:pPr>
    </w:lvl>
    <w:lvl w:ilvl="6" w:tplc="042A000F" w:tentative="1">
      <w:start w:val="1"/>
      <w:numFmt w:val="decimal"/>
      <w:lvlText w:val="%7."/>
      <w:lvlJc w:val="left"/>
      <w:pPr>
        <w:ind w:left="5182" w:hanging="360"/>
      </w:pPr>
    </w:lvl>
    <w:lvl w:ilvl="7" w:tplc="042A0019" w:tentative="1">
      <w:start w:val="1"/>
      <w:numFmt w:val="lowerLetter"/>
      <w:lvlText w:val="%8."/>
      <w:lvlJc w:val="left"/>
      <w:pPr>
        <w:ind w:left="5902" w:hanging="360"/>
      </w:pPr>
    </w:lvl>
    <w:lvl w:ilvl="8" w:tplc="042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80D16CD"/>
    <w:multiLevelType w:val="hybridMultilevel"/>
    <w:tmpl w:val="B90ED298"/>
    <w:lvl w:ilvl="0" w:tplc="2084E04C">
      <w:start w:val="1"/>
      <w:numFmt w:val="upperRoman"/>
      <w:pStyle w:val="MucLaMa"/>
      <w:lvlText w:val="%1."/>
      <w:lvlJc w:val="right"/>
      <w:pPr>
        <w:ind w:left="432" w:hanging="288"/>
      </w:pPr>
      <w:rPr>
        <w:rFonts w:hint="default"/>
      </w:rPr>
    </w:lvl>
    <w:lvl w:ilvl="1" w:tplc="042A000F">
      <w:start w:val="1"/>
      <w:numFmt w:val="decimal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45F5F"/>
    <w:multiLevelType w:val="hybridMultilevel"/>
    <w:tmpl w:val="6B0C1B8E"/>
    <w:lvl w:ilvl="0" w:tplc="B614BE6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904E7"/>
    <w:multiLevelType w:val="hybridMultilevel"/>
    <w:tmpl w:val="DDE8BC5A"/>
    <w:lvl w:ilvl="0" w:tplc="B614BE6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378B0"/>
    <w:multiLevelType w:val="multilevel"/>
    <w:tmpl w:val="4022B3DA"/>
    <w:lvl w:ilvl="0">
      <w:start w:val="1"/>
      <w:numFmt w:val="upperRoman"/>
      <w:lvlText w:val="BUỔI %1."/>
      <w:lvlJc w:val="center"/>
      <w:pPr>
        <w:tabs>
          <w:tab w:val="num" w:pos="284"/>
        </w:tabs>
        <w:ind w:left="0" w:firstLine="0"/>
      </w:pPr>
      <w:rPr>
        <w:rFonts w:ascii="Times New Roman Bold" w:hAnsi="Times New Roman Bold" w:hint="default"/>
        <w:b/>
        <w:bCs/>
        <w:i w:val="0"/>
        <w:iCs w:val="0"/>
        <w:sz w:val="20"/>
        <w:szCs w:val="20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284"/>
        </w:tabs>
        <w:ind w:left="0" w:firstLine="0"/>
      </w:pPr>
      <w:rPr>
        <w:rFonts w:ascii="Times New Roman Bold Italic" w:hAnsi="Times New Roman Bold Italic" w:hint="default"/>
        <w:b/>
        <w:bCs/>
        <w:i/>
        <w:iCs/>
        <w:sz w:val="20"/>
        <w:szCs w:val="20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84"/>
        </w:tabs>
        <w:ind w:left="0" w:firstLine="0"/>
      </w:pPr>
      <w:rPr>
        <w:rFonts w:ascii="Times New Roman" w:hAnsi="Times New Roman" w:hint="default"/>
        <w:b w:val="0"/>
        <w:bCs w:val="0"/>
        <w:i/>
        <w:iCs/>
        <w:sz w:val="20"/>
        <w:szCs w:val="20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84"/>
        </w:tabs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lvlText w:val="(%5)"/>
      <w:lvlJc w:val="left"/>
      <w:pPr>
        <w:ind w:left="259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31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03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475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472" w:firstLine="0"/>
      </w:pPr>
      <w:rPr>
        <w:rFonts w:hint="default"/>
      </w:rPr>
    </w:lvl>
  </w:abstractNum>
  <w:abstractNum w:abstractNumId="14" w15:restartNumberingAfterBreak="0">
    <w:nsid w:val="65EA7BAA"/>
    <w:multiLevelType w:val="hybridMultilevel"/>
    <w:tmpl w:val="DEC2733C"/>
    <w:lvl w:ilvl="0" w:tplc="93E0885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96996"/>
    <w:multiLevelType w:val="multilevel"/>
    <w:tmpl w:val="A5FEA282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rFonts w:ascii="Times New Roman" w:hAnsi="Times New Roman" w:hint="default"/>
        <w:b/>
        <w:bCs/>
        <w:i w:val="0"/>
        <w:iCs w:val="0"/>
        <w:sz w:val="26"/>
        <w:szCs w:val="26"/>
      </w:rPr>
    </w:lvl>
    <w:lvl w:ilvl="1">
      <w:start w:val="1"/>
      <w:numFmt w:val="decimal"/>
      <w:pStyle w:val="Style2"/>
      <w:lvlText w:val="%1.%2."/>
      <w:lvlJc w:val="left"/>
      <w:pPr>
        <w:ind w:left="792" w:hanging="432"/>
      </w:pPr>
      <w:rPr>
        <w:rFonts w:ascii="Times New Roman" w:hAnsi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9C37585"/>
    <w:multiLevelType w:val="multilevel"/>
    <w:tmpl w:val="06880A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bCs/>
        <w:i w:val="0"/>
        <w:iCs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15"/>
  </w:num>
  <w:num w:numId="15">
    <w:abstractNumId w:val="15"/>
  </w:num>
  <w:num w:numId="16">
    <w:abstractNumId w:val="10"/>
  </w:num>
  <w:num w:numId="17">
    <w:abstractNumId w:val="10"/>
  </w:num>
  <w:num w:numId="18">
    <w:abstractNumId w:val="13"/>
  </w:num>
  <w:num w:numId="19">
    <w:abstractNumId w:val="13"/>
  </w:num>
  <w:num w:numId="20">
    <w:abstractNumId w:val="16"/>
  </w:num>
  <w:num w:numId="21">
    <w:abstractNumId w:val="0"/>
  </w:num>
  <w:num w:numId="22">
    <w:abstractNumId w:val="9"/>
  </w:num>
  <w:num w:numId="23">
    <w:abstractNumId w:val="1"/>
  </w:num>
  <w:num w:numId="24">
    <w:abstractNumId w:val="14"/>
  </w:num>
  <w:num w:numId="25">
    <w:abstractNumId w:val="8"/>
  </w:num>
  <w:num w:numId="26">
    <w:abstractNumId w:val="4"/>
  </w:num>
  <w:num w:numId="27">
    <w:abstractNumId w:val="12"/>
  </w:num>
  <w:num w:numId="28">
    <w:abstractNumId w:val="11"/>
  </w:num>
  <w:num w:numId="29">
    <w:abstractNumId w:val="5"/>
  </w:num>
  <w:num w:numId="30">
    <w:abstractNumId w:val="2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438"/>
    <w:rsid w:val="000450E7"/>
    <w:rsid w:val="00105966"/>
    <w:rsid w:val="00123FC8"/>
    <w:rsid w:val="00167A6C"/>
    <w:rsid w:val="001C7574"/>
    <w:rsid w:val="001E17D4"/>
    <w:rsid w:val="002256C9"/>
    <w:rsid w:val="00282655"/>
    <w:rsid w:val="002C7CF1"/>
    <w:rsid w:val="002E7A96"/>
    <w:rsid w:val="003261E7"/>
    <w:rsid w:val="003872CF"/>
    <w:rsid w:val="003B3B46"/>
    <w:rsid w:val="00421002"/>
    <w:rsid w:val="00477FE7"/>
    <w:rsid w:val="00487438"/>
    <w:rsid w:val="004A42FA"/>
    <w:rsid w:val="004B4CAC"/>
    <w:rsid w:val="00516D6C"/>
    <w:rsid w:val="00537482"/>
    <w:rsid w:val="005F4954"/>
    <w:rsid w:val="00613B70"/>
    <w:rsid w:val="00655684"/>
    <w:rsid w:val="006965D2"/>
    <w:rsid w:val="006C116B"/>
    <w:rsid w:val="00715210"/>
    <w:rsid w:val="0076344E"/>
    <w:rsid w:val="007B1A58"/>
    <w:rsid w:val="007E374C"/>
    <w:rsid w:val="00812400"/>
    <w:rsid w:val="008327A0"/>
    <w:rsid w:val="00857AE5"/>
    <w:rsid w:val="00895E9E"/>
    <w:rsid w:val="008B580F"/>
    <w:rsid w:val="00916D09"/>
    <w:rsid w:val="009473BE"/>
    <w:rsid w:val="00975042"/>
    <w:rsid w:val="009A6CAE"/>
    <w:rsid w:val="00A05063"/>
    <w:rsid w:val="00A84370"/>
    <w:rsid w:val="00AC7DA3"/>
    <w:rsid w:val="00AE5356"/>
    <w:rsid w:val="00AF1667"/>
    <w:rsid w:val="00B011E2"/>
    <w:rsid w:val="00B04424"/>
    <w:rsid w:val="00B10A54"/>
    <w:rsid w:val="00B4506E"/>
    <w:rsid w:val="00B66720"/>
    <w:rsid w:val="00BB79B8"/>
    <w:rsid w:val="00C074B2"/>
    <w:rsid w:val="00C35820"/>
    <w:rsid w:val="00C35AFA"/>
    <w:rsid w:val="00C40861"/>
    <w:rsid w:val="00CE1414"/>
    <w:rsid w:val="00D2206A"/>
    <w:rsid w:val="00D86468"/>
    <w:rsid w:val="00DA1461"/>
    <w:rsid w:val="00DC23E3"/>
    <w:rsid w:val="00E1212A"/>
    <w:rsid w:val="00E30A24"/>
    <w:rsid w:val="00E52601"/>
    <w:rsid w:val="00E95243"/>
    <w:rsid w:val="00EB21A1"/>
    <w:rsid w:val="00F2085E"/>
    <w:rsid w:val="00F96B9E"/>
    <w:rsid w:val="00FB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ED68BA4"/>
  <w14:defaultImageDpi w14:val="300"/>
  <w15:docId w15:val="{E9EF6C6B-DC1C-5741-AE40-FB8C97C1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438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A05063"/>
    <w:pPr>
      <w:keepNext/>
      <w:numPr>
        <w:numId w:val="21"/>
      </w:numPr>
      <w:spacing w:before="120"/>
      <w:ind w:left="360" w:hanging="360"/>
      <w:outlineLvl w:val="0"/>
    </w:pPr>
    <w:rPr>
      <w:rFonts w:asciiTheme="minorHAnsi" w:eastAsiaTheme="minorEastAsia" w:hAnsiTheme="minorHAnsi" w:cstheme="minorBidi"/>
      <w:b/>
      <w:kern w:val="28"/>
      <w:sz w:val="24"/>
      <w:szCs w:val="1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7482"/>
    <w:pPr>
      <w:keepNext/>
      <w:numPr>
        <w:ilvl w:val="1"/>
        <w:numId w:val="19"/>
      </w:numPr>
      <w:spacing w:before="240" w:after="60"/>
      <w:outlineLvl w:val="1"/>
    </w:pPr>
    <w:rPr>
      <w:rFonts w:eastAsiaTheme="majorEastAsia" w:cstheme="majorBidi"/>
      <w:b/>
      <w:bCs/>
      <w:iCs/>
      <w:sz w:val="28"/>
      <w:szCs w:val="28"/>
      <w:lang w:eastAsia="ja-JP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537482"/>
    <w:pPr>
      <w:keepNext/>
      <w:keepLines/>
      <w:numPr>
        <w:ilvl w:val="2"/>
        <w:numId w:val="19"/>
      </w:numPr>
      <w:spacing w:before="200"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37482"/>
    <w:pPr>
      <w:keepNext/>
      <w:keepLines/>
      <w:numPr>
        <w:ilvl w:val="3"/>
        <w:numId w:val="19"/>
      </w:num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3872CF"/>
  </w:style>
  <w:style w:type="numbering" w:customStyle="1" w:styleId="giaotrinh">
    <w:name w:val="giaotrinh"/>
    <w:uiPriority w:val="99"/>
    <w:rsid w:val="0076344E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rsid w:val="00A05063"/>
    <w:rPr>
      <w:b/>
      <w:kern w:val="2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B4CAC"/>
    <w:rPr>
      <w:rFonts w:ascii="Times New Roman" w:eastAsiaTheme="majorEastAsia" w:hAnsi="Times New Roman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4CAC"/>
    <w:rPr>
      <w:rFonts w:ascii="Times New Roman" w:eastAsiaTheme="majorEastAsia" w:hAnsi="Times New Roman" w:cstheme="majorBidi"/>
      <w:b/>
      <w:bCs/>
      <w:sz w:val="26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B4CAC"/>
    <w:rPr>
      <w:rFonts w:ascii="Times New Roman" w:eastAsiaTheme="majorEastAsia" w:hAnsi="Times New Roman" w:cstheme="majorBidi"/>
      <w:b/>
      <w:bCs/>
      <w:i/>
      <w:iCs/>
      <w:sz w:val="26"/>
      <w:szCs w:val="22"/>
      <w:lang w:eastAsia="en-US"/>
    </w:rPr>
  </w:style>
  <w:style w:type="paragraph" w:customStyle="1" w:styleId="code">
    <w:name w:val="code"/>
    <w:basedOn w:val="Normal"/>
    <w:autoRedefine/>
    <w:qFormat/>
    <w:rsid w:val="00F2085E"/>
    <w:pPr>
      <w:spacing w:after="0"/>
    </w:pPr>
    <w:rPr>
      <w:rFonts w:ascii="Courier" w:eastAsiaTheme="minorEastAsia" w:hAnsi="Courier" w:cs="Menlo Regular"/>
      <w:color w:val="000000"/>
      <w:sz w:val="20"/>
      <w:szCs w:val="20"/>
      <w:lang w:eastAsia="ja-JP"/>
    </w:rPr>
  </w:style>
  <w:style w:type="paragraph" w:customStyle="1" w:styleId="codeline">
    <w:name w:val="code_line"/>
    <w:basedOn w:val="code"/>
    <w:autoRedefine/>
    <w:qFormat/>
    <w:rsid w:val="004B4CAC"/>
    <w:pPr>
      <w:shd w:val="solid" w:color="auto" w:fill="000000"/>
    </w:pPr>
    <w:rPr>
      <w:color w:val="FFFFFF" w:themeColor="background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B4CAC"/>
    <w:pPr>
      <w:spacing w:after="0"/>
    </w:pPr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B4CAC"/>
    <w:rPr>
      <w:rFonts w:ascii="Courier" w:eastAsia="Calibri" w:hAnsi="Courier" w:cs="Times New Roman"/>
      <w:sz w:val="21"/>
      <w:szCs w:val="21"/>
      <w:lang w:eastAsia="en-US"/>
    </w:rPr>
  </w:style>
  <w:style w:type="paragraph" w:customStyle="1" w:styleId="Normal13pt">
    <w:name w:val="Normal + 13 pt"/>
    <w:basedOn w:val="Normal"/>
    <w:autoRedefine/>
    <w:qFormat/>
    <w:rsid w:val="00DC23E3"/>
    <w:pPr>
      <w:spacing w:after="0"/>
      <w:ind w:firstLine="288"/>
    </w:pPr>
    <w:rPr>
      <w:rFonts w:eastAsia="Times New Roman"/>
      <w:szCs w:val="26"/>
    </w:rPr>
  </w:style>
  <w:style w:type="paragraph" w:customStyle="1" w:styleId="Chuong">
    <w:name w:val="Chuong"/>
    <w:basedOn w:val="Normal"/>
    <w:autoRedefine/>
    <w:qFormat/>
    <w:rsid w:val="00DC23E3"/>
    <w:pPr>
      <w:spacing w:before="120"/>
    </w:pPr>
    <w:rPr>
      <w:rFonts w:eastAsia="Times New Roman"/>
      <w:b/>
      <w:noProof/>
      <w:sz w:val="28"/>
      <w:szCs w:val="26"/>
    </w:rPr>
  </w:style>
  <w:style w:type="paragraph" w:customStyle="1" w:styleId="Phan">
    <w:name w:val="Phan"/>
    <w:basedOn w:val="Normal"/>
    <w:autoRedefine/>
    <w:qFormat/>
    <w:rsid w:val="00DC23E3"/>
    <w:pPr>
      <w:spacing w:after="0"/>
      <w:jc w:val="center"/>
    </w:pPr>
    <w:rPr>
      <w:rFonts w:eastAsia="Times New Roman"/>
      <w:b/>
      <w:noProof/>
      <w:sz w:val="32"/>
      <w:szCs w:val="28"/>
      <w:lang w:val="vi-VN"/>
    </w:rPr>
  </w:style>
  <w:style w:type="paragraph" w:customStyle="1" w:styleId="Style2">
    <w:name w:val="Style2"/>
    <w:basedOn w:val="ListParagraph"/>
    <w:autoRedefine/>
    <w:qFormat/>
    <w:rsid w:val="00DC23E3"/>
    <w:pPr>
      <w:numPr>
        <w:ilvl w:val="1"/>
        <w:numId w:val="15"/>
      </w:numPr>
      <w:spacing w:after="0"/>
      <w:contextualSpacing/>
    </w:pPr>
    <w:rPr>
      <w:rFonts w:eastAsia="Times New Roman"/>
      <w:b/>
      <w:szCs w:val="24"/>
      <w:lang w:val="vi-VN"/>
    </w:rPr>
  </w:style>
  <w:style w:type="paragraph" w:customStyle="1" w:styleId="Style1">
    <w:name w:val="Style1"/>
    <w:basedOn w:val="ListParagraph"/>
    <w:autoRedefine/>
    <w:qFormat/>
    <w:rsid w:val="00DC23E3"/>
    <w:pPr>
      <w:numPr>
        <w:numId w:val="15"/>
      </w:numPr>
      <w:spacing w:after="0"/>
      <w:contextualSpacing/>
    </w:pPr>
    <w:rPr>
      <w:rFonts w:eastAsia="Times New Roman"/>
      <w:b/>
      <w:szCs w:val="24"/>
      <w:lang w:val="vi-VN"/>
    </w:rPr>
  </w:style>
  <w:style w:type="paragraph" w:customStyle="1" w:styleId="Hinh">
    <w:name w:val="Hinh"/>
    <w:basedOn w:val="Normal"/>
    <w:link w:val="HinhChar"/>
    <w:autoRedefine/>
    <w:qFormat/>
    <w:rsid w:val="00DC23E3"/>
    <w:pPr>
      <w:keepLines/>
      <w:tabs>
        <w:tab w:val="left" w:pos="1134"/>
      </w:tabs>
      <w:autoSpaceDE w:val="0"/>
      <w:autoSpaceDN w:val="0"/>
      <w:adjustRightInd w:val="0"/>
      <w:spacing w:before="120" w:after="0" w:line="288" w:lineRule="auto"/>
      <w:ind w:left="284"/>
      <w:jc w:val="center"/>
    </w:pPr>
    <w:rPr>
      <w:rFonts w:eastAsia="Times New Roman"/>
      <w:i/>
      <w:noProof/>
      <w:szCs w:val="26"/>
      <w:lang w:val="vi-VN" w:eastAsia="zh-CN"/>
    </w:rPr>
  </w:style>
  <w:style w:type="character" w:customStyle="1" w:styleId="HinhChar">
    <w:name w:val="Hinh Char"/>
    <w:basedOn w:val="DefaultParagraphFont"/>
    <w:link w:val="Hinh"/>
    <w:rsid w:val="00DC23E3"/>
    <w:rPr>
      <w:rFonts w:ascii="Times New Roman" w:eastAsia="Times New Roman" w:hAnsi="Times New Roman" w:cs="Times New Roman"/>
      <w:i/>
      <w:noProof/>
      <w:sz w:val="26"/>
      <w:szCs w:val="26"/>
      <w:lang w:val="vi-VN" w:eastAsia="zh-CN"/>
    </w:rPr>
  </w:style>
  <w:style w:type="paragraph" w:customStyle="1" w:styleId="MucLaMa">
    <w:name w:val="MucLaMa"/>
    <w:autoRedefine/>
    <w:qFormat/>
    <w:rsid w:val="002256C9"/>
    <w:pPr>
      <w:numPr>
        <w:numId w:val="17"/>
      </w:numPr>
      <w:spacing w:before="240" w:after="240" w:line="259" w:lineRule="auto"/>
      <w:jc w:val="both"/>
    </w:pPr>
    <w:rPr>
      <w:rFonts w:ascii="Times New Roman" w:eastAsiaTheme="minorHAnsi" w:hAnsi="Times New Roman"/>
      <w:b/>
      <w:noProof/>
      <w:sz w:val="26"/>
      <w:szCs w:val="26"/>
      <w:lang w:val="vi-VN" w:eastAsia="en-US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E52601"/>
    <w:pPr>
      <w:ind w:firstLine="562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E52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0ED85E-1F53-434E-9AD4-6319479DD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CTU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 Pham</dc:creator>
  <cp:keywords/>
  <dc:description/>
  <cp:lastModifiedBy>Windows User</cp:lastModifiedBy>
  <cp:revision>4</cp:revision>
  <cp:lastPrinted>2016-10-12T07:31:00Z</cp:lastPrinted>
  <dcterms:created xsi:type="dcterms:W3CDTF">2019-01-07T07:09:00Z</dcterms:created>
  <dcterms:modified xsi:type="dcterms:W3CDTF">2019-01-16T03:19:00Z</dcterms:modified>
</cp:coreProperties>
</file>